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4476" w:type="dxa"/>
        <w:tblInd w:w="4596" w:type="dxa"/>
        <w:tblLook w:val="04A0" w:firstRow="1" w:lastRow="0" w:firstColumn="1" w:lastColumn="0" w:noHBand="0" w:noVBand="1"/>
      </w:tblPr>
      <w:tblGrid>
        <w:gridCol w:w="4476"/>
      </w:tblGrid>
      <w:tr w:rsidR="00B51883" w:rsidTr="00B51883">
        <w:trPr>
          <w:trHeight w:val="240"/>
        </w:trPr>
        <w:tc>
          <w:tcPr>
            <w:tcW w:w="4476" w:type="dxa"/>
            <w:shd w:val="clear" w:color="auto" w:fill="EDEDED" w:themeFill="accent3" w:themeFillTint="33"/>
          </w:tcPr>
          <w:p w:rsidR="00B51883" w:rsidRPr="0097624A" w:rsidRDefault="00B51883" w:rsidP="00B51883">
            <w:pPr>
              <w:jc w:val="center"/>
              <w:rPr>
                <w:rFonts w:asciiTheme="minorHAnsi" w:hAnsiTheme="minorHAnsi" w:cstheme="minorHAnsi"/>
              </w:rPr>
            </w:pPr>
            <w:r w:rsidRPr="0097624A">
              <w:rPr>
                <w:rFonts w:asciiTheme="minorHAnsi" w:hAnsiTheme="minorHAnsi" w:cstheme="minorHAnsi"/>
              </w:rPr>
              <w:t>ADN</w:t>
            </w:r>
            <w:r>
              <w:rPr>
                <w:rFonts w:asciiTheme="minorHAnsi" w:hAnsiTheme="minorHAnsi" w:cstheme="minorHAnsi"/>
              </w:rPr>
              <w:t>OTACJE POWIATOWEGO URZĘDU PRACY</w:t>
            </w:r>
          </w:p>
        </w:tc>
      </w:tr>
      <w:tr w:rsidR="00B51883" w:rsidTr="00B51883">
        <w:trPr>
          <w:trHeight w:val="765"/>
        </w:trPr>
        <w:tc>
          <w:tcPr>
            <w:tcW w:w="4476" w:type="dxa"/>
            <w:shd w:val="clear" w:color="auto" w:fill="EDEDED" w:themeFill="accent3" w:themeFillTint="33"/>
          </w:tcPr>
          <w:p w:rsidR="00B51883" w:rsidRDefault="00B51883" w:rsidP="007562F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B51883" w:rsidRDefault="00B51883" w:rsidP="007562FA">
            <w:pPr>
              <w:rPr>
                <w:rFonts w:ascii="Calibri" w:hAnsi="Calibri" w:cs="Calibri"/>
                <w:sz w:val="22"/>
                <w:szCs w:val="22"/>
              </w:rPr>
            </w:pPr>
            <w:r w:rsidRPr="00185073">
              <w:rPr>
                <w:rFonts w:ascii="Calibri" w:hAnsi="Calibri" w:cs="Calibri"/>
                <w:sz w:val="22"/>
                <w:szCs w:val="22"/>
              </w:rPr>
              <w:t>Załącznik nr 1 do umowy z dnia</w:t>
            </w:r>
          </w:p>
          <w:p w:rsidR="00B51883" w:rsidRPr="0097624A" w:rsidRDefault="00B51883" w:rsidP="007562FA">
            <w:pPr>
              <w:rPr>
                <w:rFonts w:asciiTheme="minorHAnsi" w:hAnsiTheme="minorHAnsi" w:cstheme="minorHAnsi"/>
              </w:rPr>
            </w:pPr>
          </w:p>
        </w:tc>
      </w:tr>
    </w:tbl>
    <w:p w:rsidR="00B51883" w:rsidRPr="00185073" w:rsidRDefault="00B51883" w:rsidP="002C6778">
      <w:pPr>
        <w:keepNext/>
        <w:ind w:left="7080" w:firstLine="708"/>
        <w:outlineLvl w:val="0"/>
        <w:rPr>
          <w:rFonts w:ascii="Calibri" w:hAnsi="Calibri" w:cs="Calibri"/>
        </w:rPr>
      </w:pPr>
      <w:r w:rsidRPr="00185073">
        <w:rPr>
          <w:rFonts w:ascii="Calibri" w:hAnsi="Calibri" w:cs="Calibri"/>
        </w:rPr>
        <w:t xml:space="preserve">Załącznik nr 1 </w:t>
      </w:r>
    </w:p>
    <w:p w:rsidR="00B51883" w:rsidRPr="00185073" w:rsidRDefault="00B51883" w:rsidP="00B51883">
      <w:pPr>
        <w:keepNext/>
        <w:spacing w:before="240" w:after="60"/>
        <w:jc w:val="center"/>
        <w:outlineLvl w:val="1"/>
        <w:rPr>
          <w:rFonts w:ascii="Calibri" w:hAnsi="Calibri" w:cs="Calibri"/>
          <w:b/>
          <w:iCs/>
        </w:rPr>
      </w:pPr>
      <w:r w:rsidRPr="00185073">
        <w:rPr>
          <w:rFonts w:ascii="Calibri" w:hAnsi="Calibri" w:cs="Calibri"/>
          <w:b/>
          <w:iCs/>
        </w:rPr>
        <w:t>PROGRAM STAŻU</w:t>
      </w:r>
    </w:p>
    <w:p w:rsidR="00B51883" w:rsidRDefault="00B51883" w:rsidP="00B51883">
      <w:pPr>
        <w:spacing w:line="276" w:lineRule="auto"/>
        <w:jc w:val="center"/>
        <w:rPr>
          <w:rFonts w:ascii="Calibri" w:hAnsi="Calibri" w:cs="Calibri"/>
          <w:b/>
        </w:rPr>
      </w:pPr>
    </w:p>
    <w:p w:rsidR="002C6778" w:rsidRPr="0095395E" w:rsidRDefault="002C6778" w:rsidP="0095395E">
      <w:pPr>
        <w:pStyle w:val="Akapitzlist"/>
        <w:numPr>
          <w:ilvl w:val="0"/>
          <w:numId w:val="14"/>
        </w:numPr>
        <w:spacing w:line="276" w:lineRule="auto"/>
        <w:rPr>
          <w:rFonts w:ascii="Calibri" w:hAnsi="Calibri" w:cs="Calibri"/>
          <w:b/>
        </w:rPr>
      </w:pPr>
      <w:r w:rsidRPr="0095395E">
        <w:rPr>
          <w:rFonts w:cstheme="minorHAnsi"/>
        </w:rPr>
        <w:t>Nazwa zawodu lub specjalności, zgodnie z klasyfikacją zawodów i specjalności na potrzeby rynku pracy, których dotyczy staż</w:t>
      </w:r>
      <w:r w:rsidR="0095395E" w:rsidRPr="0095395E">
        <w:rPr>
          <w:rStyle w:val="Odwoanieprzypisudolnego"/>
          <w:rFonts w:cstheme="minorHAnsi"/>
        </w:rPr>
        <w:footnoteReference w:id="1"/>
      </w:r>
      <w:r w:rsidRPr="0095395E">
        <w:rPr>
          <w:rFonts w:cstheme="minorHAnsi"/>
        </w:rPr>
        <w:t xml:space="preserve">: </w:t>
      </w:r>
      <w:sdt>
        <w:sdtPr>
          <w:rPr>
            <w:rFonts w:cstheme="minorHAnsi"/>
          </w:rPr>
          <w:id w:val="1560207413"/>
          <w:placeholder>
            <w:docPart w:val="80F141BEFCF844B8AC6880B773C3CF68"/>
          </w:placeholder>
          <w:showingPlcHdr/>
          <w:text/>
        </w:sdtPr>
        <w:sdtEndPr/>
        <w:sdtContent>
          <w:r w:rsidR="0095395E">
            <w:rPr>
              <w:rStyle w:val="Tekstzastpczy"/>
            </w:rPr>
            <w:t>nazwa</w:t>
          </w:r>
        </w:sdtContent>
      </w:sdt>
    </w:p>
    <w:p w:rsidR="0095395E" w:rsidRPr="0095395E" w:rsidRDefault="0095395E" w:rsidP="0095395E">
      <w:pPr>
        <w:pStyle w:val="Akapitzlist"/>
        <w:spacing w:line="276" w:lineRule="auto"/>
        <w:rPr>
          <w:rFonts w:ascii="Calibri" w:hAnsi="Calibri" w:cs="Calibri"/>
          <w:b/>
        </w:rPr>
      </w:pPr>
    </w:p>
    <w:p w:rsidR="0095395E" w:rsidRPr="0095395E" w:rsidRDefault="0095395E" w:rsidP="0095395E">
      <w:pPr>
        <w:pStyle w:val="Akapitzlist"/>
        <w:spacing w:line="276" w:lineRule="auto"/>
        <w:rPr>
          <w:rFonts w:ascii="Calibri" w:hAnsi="Calibri" w:cs="Calibri"/>
          <w:b/>
          <w:sz w:val="8"/>
        </w:rPr>
      </w:pPr>
    </w:p>
    <w:p w:rsidR="0095395E" w:rsidRPr="0095395E" w:rsidRDefault="00641B04" w:rsidP="0095395E">
      <w:pPr>
        <w:pStyle w:val="Akapitzlist"/>
        <w:numPr>
          <w:ilvl w:val="0"/>
          <w:numId w:val="14"/>
        </w:numPr>
        <w:spacing w:before="240" w:line="360" w:lineRule="auto"/>
        <w:rPr>
          <w:rFonts w:ascii="Calibri" w:hAnsi="Calibri" w:cs="Calibri"/>
          <w:b/>
        </w:rPr>
      </w:pPr>
      <w:r w:rsidRPr="0095395E">
        <w:rPr>
          <w:rFonts w:cstheme="minorHAnsi"/>
        </w:rPr>
        <w:t xml:space="preserve">Nazwa stanowiska pracy: </w:t>
      </w:r>
      <w:sdt>
        <w:sdtPr>
          <w:rPr>
            <w:rFonts w:cstheme="minorHAnsi"/>
          </w:rPr>
          <w:id w:val="-833679340"/>
          <w:placeholder>
            <w:docPart w:val="A59A33F6E275422EB24E124B7FCAC681"/>
          </w:placeholder>
          <w:showingPlcHdr/>
          <w:text/>
        </w:sdtPr>
        <w:sdtEndPr/>
        <w:sdtContent>
          <w:r w:rsidR="0095395E">
            <w:rPr>
              <w:rStyle w:val="Tekstzastpczy"/>
            </w:rPr>
            <w:t>nazwa</w:t>
          </w:r>
        </w:sdtContent>
      </w:sdt>
    </w:p>
    <w:p w:rsidR="0095395E" w:rsidRPr="0095395E" w:rsidRDefault="0095395E" w:rsidP="0095395E">
      <w:pPr>
        <w:pStyle w:val="Akapitzlist"/>
        <w:rPr>
          <w:rFonts w:ascii="Calibri" w:hAnsi="Calibri" w:cs="Calibri"/>
          <w:b/>
        </w:rPr>
      </w:pPr>
    </w:p>
    <w:p w:rsidR="0095395E" w:rsidRPr="0095395E" w:rsidRDefault="0095395E" w:rsidP="0095395E">
      <w:pPr>
        <w:pStyle w:val="Akapitzlist"/>
        <w:spacing w:before="240" w:line="360" w:lineRule="auto"/>
        <w:rPr>
          <w:rFonts w:ascii="Calibri" w:hAnsi="Calibri" w:cs="Calibri"/>
          <w:b/>
          <w:sz w:val="2"/>
        </w:rPr>
      </w:pPr>
    </w:p>
    <w:p w:rsidR="002C6778" w:rsidRPr="0095395E" w:rsidRDefault="002C6778" w:rsidP="0095395E">
      <w:pPr>
        <w:pStyle w:val="Akapitzlist"/>
        <w:numPr>
          <w:ilvl w:val="0"/>
          <w:numId w:val="14"/>
        </w:numPr>
        <w:spacing w:line="276" w:lineRule="auto"/>
        <w:rPr>
          <w:rFonts w:ascii="Calibri" w:hAnsi="Calibri" w:cs="Calibri"/>
          <w:b/>
        </w:rPr>
      </w:pPr>
      <w:r w:rsidRPr="0095395E">
        <w:rPr>
          <w:rFonts w:cstheme="minorHAnsi"/>
        </w:rPr>
        <w:t xml:space="preserve">Symbol cyfrowy zawodu lub specjalności, zgodnie z klasyfikacją zawodów i specjalności na potrzeby rynku pracy, których dotyczy staż: </w:t>
      </w:r>
      <w:sdt>
        <w:sdtPr>
          <w:rPr>
            <w:rFonts w:cstheme="minorHAnsi"/>
          </w:rPr>
          <w:id w:val="547188700"/>
          <w:placeholder>
            <w:docPart w:val="EC23601F77AB4D9BAD315E3433BD385B"/>
          </w:placeholder>
          <w:showingPlcHdr/>
          <w:text/>
        </w:sdtPr>
        <w:sdtEndPr/>
        <w:sdtContent>
          <w:r w:rsidR="0095395E">
            <w:rPr>
              <w:rStyle w:val="Tekstzastpczy"/>
            </w:rPr>
            <w:t>symbol</w:t>
          </w:r>
        </w:sdtContent>
      </w:sdt>
    </w:p>
    <w:p w:rsidR="0095395E" w:rsidRPr="0095395E" w:rsidRDefault="0095395E" w:rsidP="0095395E">
      <w:pPr>
        <w:pStyle w:val="Akapitzlist"/>
        <w:spacing w:line="360" w:lineRule="auto"/>
        <w:rPr>
          <w:rFonts w:ascii="Calibri" w:hAnsi="Calibri" w:cs="Calibri"/>
          <w:b/>
          <w:sz w:val="18"/>
        </w:rPr>
      </w:pPr>
    </w:p>
    <w:p w:rsidR="0095395E" w:rsidRPr="0095395E" w:rsidRDefault="0095395E" w:rsidP="0095395E">
      <w:pPr>
        <w:pStyle w:val="Akapitzlist"/>
        <w:numPr>
          <w:ilvl w:val="0"/>
          <w:numId w:val="14"/>
        </w:numPr>
        <w:spacing w:after="0" w:line="276" w:lineRule="auto"/>
        <w:rPr>
          <w:rFonts w:ascii="Calibri" w:hAnsi="Calibri" w:cs="Calibri"/>
          <w:b/>
        </w:rPr>
      </w:pPr>
      <w:r w:rsidRPr="0095395E">
        <w:rPr>
          <w:rFonts w:cstheme="minorHAnsi"/>
        </w:rPr>
        <w:t xml:space="preserve">Nazwa komórki organizacyjnej, w której będzie odbywany staż, o ile występuje u organizatora stażu: </w:t>
      </w:r>
      <w:sdt>
        <w:sdtPr>
          <w:rPr>
            <w:rFonts w:cstheme="minorHAnsi"/>
          </w:rPr>
          <w:id w:val="-1283417114"/>
          <w:placeholder>
            <w:docPart w:val="62ACC31A04B64E04B4DE2536F7B00ED1"/>
          </w:placeholder>
          <w:showingPlcHdr/>
          <w:text/>
        </w:sdtPr>
        <w:sdtEndPr/>
        <w:sdtContent>
          <w:r>
            <w:rPr>
              <w:rStyle w:val="Tekstzastpczy"/>
            </w:rPr>
            <w:t>nie dotyczy / nazwa</w:t>
          </w:r>
        </w:sdtContent>
      </w:sdt>
    </w:p>
    <w:p w:rsidR="0095395E" w:rsidRPr="0095395E" w:rsidRDefault="0095395E" w:rsidP="0095395E">
      <w:pPr>
        <w:spacing w:line="360" w:lineRule="auto"/>
        <w:rPr>
          <w:rFonts w:ascii="Calibri" w:hAnsi="Calibri" w:cs="Calibri"/>
          <w:b/>
          <w:sz w:val="8"/>
        </w:rPr>
      </w:pPr>
    </w:p>
    <w:p w:rsidR="00641B04" w:rsidRPr="0095395E" w:rsidRDefault="00641B04" w:rsidP="0095395E">
      <w:pPr>
        <w:pStyle w:val="Akapitzlist"/>
        <w:numPr>
          <w:ilvl w:val="0"/>
          <w:numId w:val="14"/>
        </w:numPr>
        <w:spacing w:line="276" w:lineRule="auto"/>
        <w:rPr>
          <w:rFonts w:ascii="Calibri" w:hAnsi="Calibri" w:cs="Calibri"/>
          <w:b/>
        </w:rPr>
      </w:pPr>
      <w:r w:rsidRPr="0095395E">
        <w:rPr>
          <w:rFonts w:cstheme="minorHAnsi"/>
        </w:rPr>
        <w:t>Zakres oraz opis zadań zawodowych, które będą wykonywane podczas stażu przez bezrobotnego:</w:t>
      </w:r>
      <w:r w:rsidR="0095395E">
        <w:rPr>
          <w:rFonts w:cstheme="minorHAnsi"/>
        </w:rPr>
        <w:t xml:space="preserve"> </w:t>
      </w:r>
    </w:p>
    <w:p w:rsidR="0095395E" w:rsidRPr="0095395E" w:rsidRDefault="0095395E" w:rsidP="0095395E">
      <w:pPr>
        <w:pStyle w:val="Akapitzlist"/>
        <w:rPr>
          <w:rFonts w:ascii="Calibri" w:hAnsi="Calibri" w:cs="Calibri"/>
          <w:b/>
        </w:rPr>
      </w:pPr>
    </w:p>
    <w:sdt>
      <w:sdtPr>
        <w:rPr>
          <w:rFonts w:ascii="Calibri" w:hAnsi="Calibri" w:cs="Calibri"/>
          <w:b/>
        </w:rPr>
        <w:id w:val="1592812667"/>
        <w:placeholder>
          <w:docPart w:val="E9256C71BE0C45FBA40BA801403C1043"/>
        </w:placeholder>
        <w:showingPlcHdr/>
        <w:text/>
      </w:sdtPr>
      <w:sdtEndPr/>
      <w:sdtContent>
        <w:p w:rsidR="0095395E" w:rsidRPr="0095395E" w:rsidRDefault="0095395E" w:rsidP="0095395E">
          <w:pPr>
            <w:pStyle w:val="Akapitzlist"/>
            <w:spacing w:line="276" w:lineRule="auto"/>
            <w:rPr>
              <w:rFonts w:ascii="Calibri" w:hAnsi="Calibri" w:cs="Calibri"/>
              <w:b/>
            </w:rPr>
          </w:pPr>
          <w:r w:rsidRPr="005264DD">
            <w:rPr>
              <w:rStyle w:val="Tekstzastpczy"/>
            </w:rPr>
            <w:t>Kliknij tutaj, aby wprowadzić tekst.</w:t>
          </w:r>
        </w:p>
      </w:sdtContent>
    </w:sdt>
    <w:p w:rsidR="0095395E" w:rsidRPr="0095395E" w:rsidRDefault="0095395E" w:rsidP="0095395E">
      <w:pPr>
        <w:spacing w:line="276" w:lineRule="auto"/>
        <w:rPr>
          <w:rFonts w:ascii="Calibri" w:hAnsi="Calibri" w:cs="Calibri"/>
          <w:b/>
          <w:sz w:val="8"/>
        </w:rPr>
      </w:pPr>
    </w:p>
    <w:p w:rsidR="00641B04" w:rsidRPr="0089579B" w:rsidRDefault="00641B04" w:rsidP="0095395E">
      <w:pPr>
        <w:pStyle w:val="Akapitzlist"/>
        <w:numPr>
          <w:ilvl w:val="0"/>
          <w:numId w:val="14"/>
        </w:numPr>
        <w:spacing w:line="360" w:lineRule="auto"/>
        <w:rPr>
          <w:rFonts w:ascii="Calibri" w:hAnsi="Calibri" w:cs="Calibri"/>
          <w:b/>
        </w:rPr>
      </w:pPr>
      <w:r w:rsidRPr="0095395E">
        <w:rPr>
          <w:rFonts w:cstheme="minorHAnsi"/>
        </w:rPr>
        <w:t xml:space="preserve">Zakres wiedzy i umiejętności zawodowych przewidzianych do nabycia przez bezrobotnego: </w:t>
      </w:r>
    </w:p>
    <w:sdt>
      <w:sdtPr>
        <w:rPr>
          <w:rFonts w:ascii="Calibri" w:hAnsi="Calibri" w:cs="Calibri"/>
          <w:b/>
        </w:rPr>
        <w:id w:val="1176230246"/>
        <w:placeholder>
          <w:docPart w:val="7DF8BB9C17F8475FA2562E4A59FD99F4"/>
        </w:placeholder>
        <w:showingPlcHdr/>
        <w:text/>
      </w:sdtPr>
      <w:sdtEndPr/>
      <w:sdtContent>
        <w:p w:rsidR="0089579B" w:rsidRPr="0095395E" w:rsidRDefault="0089579B" w:rsidP="0089579B">
          <w:pPr>
            <w:pStyle w:val="Akapitzlist"/>
            <w:spacing w:line="360" w:lineRule="auto"/>
            <w:rPr>
              <w:rFonts w:ascii="Calibri" w:hAnsi="Calibri" w:cs="Calibri"/>
              <w:b/>
            </w:rPr>
          </w:pPr>
          <w:r>
            <w:rPr>
              <w:rStyle w:val="Tekstzastpczy"/>
            </w:rPr>
            <w:t>Kliknij</w:t>
          </w:r>
          <w:r w:rsidRPr="005264DD">
            <w:rPr>
              <w:rStyle w:val="Tekstzastpczy"/>
            </w:rPr>
            <w:t xml:space="preserve"> tutaj, aby wprowadzić tekst.</w:t>
          </w:r>
        </w:p>
      </w:sdtContent>
    </w:sdt>
    <w:p w:rsidR="0095395E" w:rsidRPr="0095395E" w:rsidRDefault="0095395E" w:rsidP="0095395E">
      <w:pPr>
        <w:spacing w:after="0" w:line="360" w:lineRule="auto"/>
        <w:rPr>
          <w:rFonts w:ascii="Calibri" w:hAnsi="Calibri" w:cs="Calibri"/>
          <w:b/>
          <w:sz w:val="8"/>
        </w:rPr>
      </w:pPr>
    </w:p>
    <w:p w:rsidR="00641B04" w:rsidRPr="0095395E" w:rsidRDefault="0095395E" w:rsidP="0095395E">
      <w:pPr>
        <w:pStyle w:val="Akapitzlist"/>
        <w:numPr>
          <w:ilvl w:val="0"/>
          <w:numId w:val="14"/>
        </w:numPr>
        <w:spacing w:line="360" w:lineRule="auto"/>
        <w:rPr>
          <w:rFonts w:ascii="Calibri" w:hAnsi="Calibri" w:cs="Calibri"/>
          <w:b/>
        </w:rPr>
      </w:pPr>
      <w:r w:rsidRPr="0095395E">
        <w:rPr>
          <w:rFonts w:cstheme="minorHAnsi"/>
        </w:rPr>
        <w:t>Inne ważne informacje dotyczące przebiegu stażu:</w:t>
      </w:r>
      <w:r>
        <w:rPr>
          <w:rFonts w:cstheme="minorHAnsi"/>
        </w:rPr>
        <w:t xml:space="preserve"> </w:t>
      </w:r>
      <w:sdt>
        <w:sdtPr>
          <w:rPr>
            <w:rFonts w:cstheme="minorHAnsi"/>
          </w:rPr>
          <w:id w:val="581878358"/>
          <w:placeholder>
            <w:docPart w:val="D0DA18F3066543A187D65914079369D5"/>
          </w:placeholder>
          <w:showingPlcHdr/>
          <w:text/>
        </w:sdtPr>
        <w:sdtEndPr/>
        <w:sdtContent>
          <w:r>
            <w:rPr>
              <w:rFonts w:cstheme="minorHAnsi"/>
            </w:rPr>
            <w:t xml:space="preserve"> </w:t>
          </w:r>
          <w:r>
            <w:rPr>
              <w:rStyle w:val="Tekstzastpczy"/>
            </w:rPr>
            <w:t>brak / opis</w:t>
          </w:r>
        </w:sdtContent>
      </w:sdt>
    </w:p>
    <w:p w:rsidR="00437597" w:rsidRDefault="00437597" w:rsidP="0089579B">
      <w:pPr>
        <w:spacing w:line="276" w:lineRule="auto"/>
        <w:jc w:val="both"/>
        <w:rPr>
          <w:rFonts w:ascii="Calibri" w:hAnsi="Calibri" w:cs="Calibri"/>
        </w:rPr>
      </w:pPr>
      <w:r w:rsidRPr="0095395E">
        <w:rPr>
          <w:rFonts w:ascii="Calibri" w:hAnsi="Calibri" w:cs="Calibri"/>
          <w:b/>
        </w:rPr>
        <w:t xml:space="preserve">Strony zgodnie oświadczają, iż realizacja w/w programu wyposaży stażystę </w:t>
      </w:r>
      <w:r w:rsidRPr="0095395E">
        <w:rPr>
          <w:rFonts w:ascii="Calibri" w:hAnsi="Calibri" w:cs="Calibri"/>
        </w:rPr>
        <w:t>w umiejętności  niezbędne do wykonywania pracy w danym zawodzie lub specjalności.</w:t>
      </w:r>
    </w:p>
    <w:p w:rsidR="0089579B" w:rsidRPr="0095395E" w:rsidRDefault="0089579B" w:rsidP="0089579B">
      <w:pPr>
        <w:spacing w:line="276" w:lineRule="auto"/>
        <w:jc w:val="both"/>
        <w:rPr>
          <w:rFonts w:ascii="Calibri" w:hAnsi="Calibri" w:cs="Calibri"/>
        </w:rPr>
      </w:pPr>
    </w:p>
    <w:p w:rsidR="00437597" w:rsidRDefault="00437597" w:rsidP="0089579B">
      <w:pPr>
        <w:spacing w:line="276" w:lineRule="auto"/>
        <w:jc w:val="both"/>
        <w:rPr>
          <w:rFonts w:ascii="Calibri" w:hAnsi="Calibri" w:cs="Calibri"/>
        </w:rPr>
      </w:pPr>
      <w:r w:rsidRPr="0095395E">
        <w:rPr>
          <w:rFonts w:ascii="Calibri" w:hAnsi="Calibri" w:cs="Calibri"/>
        </w:rPr>
        <w:t>Potwierdzeniem uzyskanej wiedzy i umiejętności zawodowych będzie opinia wydana przez organizatora zawierająca informacje o zadaniach realizowanych przez stażystę oraz umiejętnościach zawodowych pozyskanych w trakcie odbywania stażu.</w:t>
      </w:r>
    </w:p>
    <w:p w:rsidR="0089579B" w:rsidRPr="0095395E" w:rsidRDefault="0089579B" w:rsidP="0095395E">
      <w:pPr>
        <w:spacing w:line="276" w:lineRule="auto"/>
        <w:rPr>
          <w:rFonts w:ascii="Calibri" w:hAnsi="Calibri" w:cs="Calibri"/>
        </w:rPr>
      </w:pPr>
    </w:p>
    <w:p w:rsidR="008E71A0" w:rsidRPr="0095395E" w:rsidRDefault="008E71A0" w:rsidP="0095395E">
      <w:pPr>
        <w:spacing w:line="360" w:lineRule="auto"/>
        <w:rPr>
          <w:rFonts w:ascii="Calibri" w:hAnsi="Calibri" w:cs="Calibri"/>
          <w:b/>
        </w:rPr>
      </w:pPr>
      <w:r w:rsidRPr="0095395E">
        <w:rPr>
          <w:rFonts w:ascii="Calibri" w:hAnsi="Calibri" w:cs="Calibri"/>
          <w:b/>
        </w:rPr>
        <w:t xml:space="preserve">Zmiana programu może nastąpić wyłącznie w formie pisemnej w postaci aneksu do umowy z dnia </w:t>
      </w:r>
    </w:p>
    <w:p w:rsidR="008E71A0" w:rsidRPr="0095395E" w:rsidRDefault="008E71A0" w:rsidP="0095395E">
      <w:pPr>
        <w:spacing w:line="360" w:lineRule="auto"/>
        <w:rPr>
          <w:rFonts w:ascii="Calibri" w:hAnsi="Calibri" w:cs="Calibri"/>
        </w:rPr>
      </w:pPr>
      <w:r w:rsidRPr="0095395E">
        <w:rPr>
          <w:rFonts w:ascii="Calibri" w:hAnsi="Calibri" w:cs="Calibri"/>
        </w:rPr>
        <w:t>_______________________ nr _______________________________________ 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8E71A0" w:rsidTr="007562FA">
        <w:tc>
          <w:tcPr>
            <w:tcW w:w="3114" w:type="dxa"/>
          </w:tcPr>
          <w:p w:rsidR="008E71A0" w:rsidRDefault="008E71A0" w:rsidP="007562FA">
            <w:pPr>
              <w:jc w:val="center"/>
              <w:rPr>
                <w:rFonts w:asciiTheme="minorHAnsi" w:hAnsiTheme="minorHAnsi" w:cstheme="minorHAnsi"/>
              </w:rPr>
            </w:pPr>
          </w:p>
          <w:p w:rsidR="008E71A0" w:rsidRPr="0097624A" w:rsidRDefault="00787980" w:rsidP="007562FA">
            <w:pPr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cstheme="minorHAnsi"/>
                </w:rPr>
                <w:id w:val="-1943911398"/>
                <w:lock w:val="sdtLocked"/>
                <w:placeholder>
                  <w:docPart w:val="08F9F6FEF22A493E9991CA70A0755FDB"/>
                </w:placeholder>
                <w:showingPlcHdr/>
              </w:sdtPr>
              <w:sdtEndPr/>
              <w:sdtContent>
                <w:r w:rsidR="008E71A0">
                  <w:rPr>
                    <w:rFonts w:asciiTheme="minorHAnsi" w:hAnsiTheme="minorHAnsi" w:cstheme="minorHAnsi"/>
                  </w:rPr>
                  <w:t>Miejscowość</w:t>
                </w:r>
              </w:sdtContent>
            </w:sdt>
            <w:r w:rsidR="008E71A0">
              <w:rPr>
                <w:rFonts w:asciiTheme="minorHAnsi" w:hAnsiTheme="minorHAnsi" w:cstheme="minorHAnsi"/>
              </w:rPr>
              <w:t xml:space="preserve">, </w:t>
            </w:r>
            <w:sdt>
              <w:sdtPr>
                <w:rPr>
                  <w:rFonts w:cstheme="minorHAnsi"/>
                </w:rPr>
                <w:id w:val="-18859026"/>
                <w:lock w:val="sdtLocked"/>
                <w:placeholder>
                  <w:docPart w:val="1DF4906BD9364F2AA69D9AC86CAAF4C9"/>
                </w:placeholder>
                <w:showingPlcHdr/>
                <w:date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8E71A0">
                  <w:rPr>
                    <w:rFonts w:asciiTheme="minorHAnsi" w:hAnsiTheme="minorHAnsi" w:cstheme="minorHAnsi"/>
                  </w:rPr>
                  <w:t>data</w:t>
                </w:r>
              </w:sdtContent>
            </w:sdt>
          </w:p>
        </w:tc>
        <w:tc>
          <w:tcPr>
            <w:tcW w:w="5948" w:type="dxa"/>
          </w:tcPr>
          <w:p w:rsidR="008E71A0" w:rsidRDefault="008E71A0" w:rsidP="007562FA">
            <w:pPr>
              <w:jc w:val="center"/>
              <w:rPr>
                <w:rFonts w:asciiTheme="minorHAnsi" w:hAnsiTheme="minorHAnsi" w:cstheme="minorHAnsi"/>
              </w:rPr>
            </w:pPr>
          </w:p>
          <w:p w:rsidR="008E71A0" w:rsidRDefault="008E71A0" w:rsidP="007562FA">
            <w:pPr>
              <w:jc w:val="center"/>
              <w:rPr>
                <w:rFonts w:asciiTheme="minorHAnsi" w:hAnsiTheme="minorHAnsi" w:cstheme="minorHAnsi"/>
              </w:rPr>
            </w:pPr>
          </w:p>
          <w:p w:rsidR="008E71A0" w:rsidRDefault="008E71A0" w:rsidP="007562FA">
            <w:pPr>
              <w:jc w:val="center"/>
              <w:rPr>
                <w:rFonts w:asciiTheme="minorHAnsi" w:hAnsiTheme="minorHAnsi" w:cstheme="minorHAnsi"/>
              </w:rPr>
            </w:pPr>
          </w:p>
          <w:p w:rsidR="0089579B" w:rsidRDefault="0089579B" w:rsidP="007562FA">
            <w:pPr>
              <w:jc w:val="center"/>
              <w:rPr>
                <w:rFonts w:asciiTheme="minorHAnsi" w:hAnsiTheme="minorHAnsi" w:cstheme="minorHAnsi"/>
              </w:rPr>
            </w:pPr>
          </w:p>
          <w:p w:rsidR="008E71A0" w:rsidRPr="0097624A" w:rsidRDefault="008E71A0" w:rsidP="007562F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E71A0" w:rsidTr="007562FA">
        <w:tc>
          <w:tcPr>
            <w:tcW w:w="3114" w:type="dxa"/>
            <w:shd w:val="clear" w:color="auto" w:fill="E7E6E6" w:themeFill="background2"/>
          </w:tcPr>
          <w:p w:rsidR="008E71A0" w:rsidRPr="0093787A" w:rsidRDefault="008E71A0" w:rsidP="007562FA">
            <w:pPr>
              <w:jc w:val="center"/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</w:pPr>
            <w:r w:rsidRPr="0093787A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Miejscowość i data</w:t>
            </w:r>
          </w:p>
        </w:tc>
        <w:tc>
          <w:tcPr>
            <w:tcW w:w="5948" w:type="dxa"/>
            <w:shd w:val="clear" w:color="auto" w:fill="E7E6E6" w:themeFill="background2"/>
          </w:tcPr>
          <w:p w:rsidR="008E71A0" w:rsidRPr="0093787A" w:rsidRDefault="008E71A0" w:rsidP="007562F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787A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Podpis osoby lub osób upoważnionych do reprezentowania</w:t>
            </w:r>
          </w:p>
        </w:tc>
      </w:tr>
    </w:tbl>
    <w:p w:rsidR="008E71A0" w:rsidRDefault="008E71A0" w:rsidP="00437597">
      <w:pPr>
        <w:spacing w:line="276" w:lineRule="auto"/>
        <w:rPr>
          <w:rFonts w:ascii="Calibri" w:hAnsi="Calibri" w:cs="Calibri"/>
        </w:rPr>
      </w:pPr>
    </w:p>
    <w:p w:rsidR="008E71A0" w:rsidRDefault="008E71A0" w:rsidP="00437597">
      <w:pPr>
        <w:spacing w:line="276" w:lineRule="auto"/>
        <w:rPr>
          <w:rFonts w:ascii="Calibri" w:hAnsi="Calibri" w:cs="Calibri"/>
          <w:b/>
        </w:rPr>
      </w:pPr>
      <w:r w:rsidRPr="00185073">
        <w:rPr>
          <w:rFonts w:ascii="Calibri" w:hAnsi="Calibri" w:cs="Calibri"/>
          <w:b/>
        </w:rPr>
        <w:t xml:space="preserve">Przedstawiony program stażu odpowiada zadaniom i czynnościom wykonywanym na stanowisku  </w:t>
      </w:r>
    </w:p>
    <w:p w:rsidR="008E71A0" w:rsidRDefault="0095395E" w:rsidP="00437597">
      <w:pPr>
        <w:spacing w:line="276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________________</w:t>
      </w:r>
      <w:r w:rsidR="008E71A0">
        <w:rPr>
          <w:rFonts w:ascii="Calibri" w:hAnsi="Calibri" w:cs="Calibri"/>
          <w:b/>
        </w:rPr>
        <w:t>__________</w:t>
      </w:r>
      <w:r>
        <w:rPr>
          <w:rFonts w:ascii="Calibri" w:hAnsi="Calibri" w:cs="Calibri"/>
          <w:b/>
        </w:rPr>
        <w:t>___________</w:t>
      </w:r>
      <w:r w:rsidR="008E71A0">
        <w:rPr>
          <w:rFonts w:ascii="Calibri" w:hAnsi="Calibri" w:cs="Calibri"/>
          <w:b/>
        </w:rPr>
        <w:t>____________________________________________</w:t>
      </w:r>
    </w:p>
    <w:tbl>
      <w:tblPr>
        <w:tblStyle w:val="Tabela-Siatka"/>
        <w:tblpPr w:leftFromText="141" w:rightFromText="141" w:vertAnchor="text" w:horzAnchor="margin" w:tblpXSpec="right" w:tblpY="-5"/>
        <w:tblW w:w="0" w:type="auto"/>
        <w:tblLook w:val="04A0" w:firstRow="1" w:lastRow="0" w:firstColumn="1" w:lastColumn="0" w:noHBand="0" w:noVBand="1"/>
      </w:tblPr>
      <w:tblGrid>
        <w:gridCol w:w="4000"/>
      </w:tblGrid>
      <w:tr w:rsidR="008E71A0" w:rsidTr="008E71A0">
        <w:trPr>
          <w:trHeight w:val="1360"/>
        </w:trPr>
        <w:tc>
          <w:tcPr>
            <w:tcW w:w="4000" w:type="dxa"/>
          </w:tcPr>
          <w:p w:rsidR="008E71A0" w:rsidRDefault="008E71A0" w:rsidP="008E71A0">
            <w:pPr>
              <w:jc w:val="center"/>
              <w:rPr>
                <w:rFonts w:asciiTheme="minorHAnsi" w:hAnsiTheme="minorHAnsi" w:cstheme="minorHAnsi"/>
              </w:rPr>
            </w:pPr>
          </w:p>
          <w:p w:rsidR="008E71A0" w:rsidRDefault="008E71A0" w:rsidP="008E71A0">
            <w:pPr>
              <w:jc w:val="center"/>
              <w:rPr>
                <w:rFonts w:asciiTheme="minorHAnsi" w:hAnsiTheme="minorHAnsi" w:cstheme="minorHAnsi"/>
              </w:rPr>
            </w:pPr>
          </w:p>
          <w:p w:rsidR="008E71A0" w:rsidRDefault="008E71A0" w:rsidP="008E71A0">
            <w:pPr>
              <w:jc w:val="center"/>
              <w:rPr>
                <w:rFonts w:asciiTheme="minorHAnsi" w:hAnsiTheme="minorHAnsi" w:cstheme="minorHAnsi"/>
              </w:rPr>
            </w:pPr>
          </w:p>
          <w:p w:rsidR="008E71A0" w:rsidRPr="0097624A" w:rsidRDefault="008E71A0" w:rsidP="008E71A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E71A0" w:rsidTr="008E71A0">
        <w:trPr>
          <w:trHeight w:val="397"/>
        </w:trPr>
        <w:tc>
          <w:tcPr>
            <w:tcW w:w="4000" w:type="dxa"/>
            <w:shd w:val="clear" w:color="auto" w:fill="E7E6E6" w:themeFill="background2"/>
          </w:tcPr>
          <w:p w:rsidR="008E71A0" w:rsidRPr="0093787A" w:rsidRDefault="008E71A0" w:rsidP="008E71A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787A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 xml:space="preserve">Podpis 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doradcy zawodowego</w:t>
            </w:r>
          </w:p>
        </w:tc>
      </w:tr>
    </w:tbl>
    <w:p w:rsidR="008E71A0" w:rsidRDefault="008E71A0" w:rsidP="00437597">
      <w:pPr>
        <w:spacing w:line="276" w:lineRule="auto"/>
        <w:rPr>
          <w:rFonts w:ascii="Calibri" w:hAnsi="Calibri" w:cs="Calibri"/>
        </w:rPr>
      </w:pPr>
    </w:p>
    <w:p w:rsidR="008E71A0" w:rsidRDefault="008E71A0" w:rsidP="00437597">
      <w:pPr>
        <w:spacing w:line="276" w:lineRule="auto"/>
        <w:rPr>
          <w:rFonts w:ascii="Calibri" w:hAnsi="Calibri" w:cs="Calibri"/>
        </w:rPr>
      </w:pPr>
    </w:p>
    <w:p w:rsidR="008E71A0" w:rsidRPr="00185073" w:rsidRDefault="008E71A0" w:rsidP="00437597">
      <w:pPr>
        <w:spacing w:line="276" w:lineRule="auto"/>
        <w:rPr>
          <w:rFonts w:ascii="Calibri" w:hAnsi="Calibri" w:cs="Calibri"/>
        </w:rPr>
      </w:pPr>
    </w:p>
    <w:p w:rsidR="00176D7C" w:rsidRDefault="00176D7C" w:rsidP="00437597">
      <w:pPr>
        <w:spacing w:line="276" w:lineRule="auto"/>
        <w:rPr>
          <w:color w:val="000000" w:themeColor="text1"/>
        </w:rPr>
      </w:pPr>
    </w:p>
    <w:p w:rsidR="0089579B" w:rsidRDefault="0089579B" w:rsidP="00437597">
      <w:pPr>
        <w:spacing w:line="276" w:lineRule="auto"/>
        <w:rPr>
          <w:color w:val="000000" w:themeColor="text1"/>
        </w:rPr>
      </w:pPr>
    </w:p>
    <w:p w:rsidR="0089579B" w:rsidRDefault="0089579B" w:rsidP="00437597">
      <w:pPr>
        <w:spacing w:line="276" w:lineRule="auto"/>
        <w:rPr>
          <w:color w:val="000000" w:themeColor="text1"/>
        </w:rPr>
      </w:pPr>
    </w:p>
    <w:p w:rsidR="0089579B" w:rsidRDefault="0089579B" w:rsidP="00437597">
      <w:pPr>
        <w:spacing w:line="276" w:lineRule="auto"/>
        <w:rPr>
          <w:color w:val="000000" w:themeColor="text1"/>
        </w:rPr>
      </w:pPr>
    </w:p>
    <w:p w:rsidR="0089579B" w:rsidRDefault="0089579B" w:rsidP="00437597">
      <w:pPr>
        <w:spacing w:line="276" w:lineRule="auto"/>
        <w:rPr>
          <w:color w:val="000000" w:themeColor="text1"/>
        </w:rPr>
      </w:pPr>
    </w:p>
    <w:tbl>
      <w:tblPr>
        <w:tblStyle w:val="Tabela-Siatka"/>
        <w:tblpPr w:leftFromText="141" w:rightFromText="141" w:vertAnchor="text" w:horzAnchor="margin" w:tblpY="235"/>
        <w:tblW w:w="0" w:type="auto"/>
        <w:tblLook w:val="04A0" w:firstRow="1" w:lastRow="0" w:firstColumn="1" w:lastColumn="0" w:noHBand="0" w:noVBand="1"/>
      </w:tblPr>
      <w:tblGrid>
        <w:gridCol w:w="4000"/>
      </w:tblGrid>
      <w:tr w:rsidR="008E71A0" w:rsidTr="008E71A0">
        <w:trPr>
          <w:trHeight w:val="1360"/>
        </w:trPr>
        <w:tc>
          <w:tcPr>
            <w:tcW w:w="4000" w:type="dxa"/>
          </w:tcPr>
          <w:p w:rsidR="008E71A0" w:rsidRDefault="008E71A0" w:rsidP="008E71A0">
            <w:pPr>
              <w:jc w:val="center"/>
              <w:rPr>
                <w:rFonts w:asciiTheme="minorHAnsi" w:hAnsiTheme="minorHAnsi" w:cstheme="minorHAnsi"/>
              </w:rPr>
            </w:pPr>
          </w:p>
          <w:p w:rsidR="008E71A0" w:rsidRDefault="008E71A0" w:rsidP="008E71A0">
            <w:pPr>
              <w:jc w:val="center"/>
              <w:rPr>
                <w:rFonts w:asciiTheme="minorHAnsi" w:hAnsiTheme="minorHAnsi" w:cstheme="minorHAnsi"/>
              </w:rPr>
            </w:pPr>
          </w:p>
          <w:p w:rsidR="008E71A0" w:rsidRDefault="008E71A0" w:rsidP="008E71A0">
            <w:pPr>
              <w:jc w:val="center"/>
              <w:rPr>
                <w:rFonts w:asciiTheme="minorHAnsi" w:hAnsiTheme="minorHAnsi" w:cstheme="minorHAnsi"/>
              </w:rPr>
            </w:pPr>
          </w:p>
          <w:p w:rsidR="008E71A0" w:rsidRPr="0097624A" w:rsidRDefault="008E71A0" w:rsidP="008E71A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E71A0" w:rsidTr="008E71A0">
        <w:trPr>
          <w:trHeight w:val="397"/>
        </w:trPr>
        <w:tc>
          <w:tcPr>
            <w:tcW w:w="4000" w:type="dxa"/>
            <w:shd w:val="clear" w:color="auto" w:fill="E7E6E6" w:themeFill="background2"/>
          </w:tcPr>
          <w:p w:rsidR="008E71A0" w:rsidRPr="0093787A" w:rsidRDefault="008E71A0" w:rsidP="008E71A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787A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 xml:space="preserve">Podpis 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Stażysty</w:t>
            </w:r>
          </w:p>
        </w:tc>
      </w:tr>
    </w:tbl>
    <w:tbl>
      <w:tblPr>
        <w:tblStyle w:val="Tabela-Siatka"/>
        <w:tblpPr w:leftFromText="141" w:rightFromText="141" w:vertAnchor="text" w:horzAnchor="margin" w:tblpXSpec="right" w:tblpY="220"/>
        <w:tblW w:w="0" w:type="auto"/>
        <w:tblLook w:val="04A0" w:firstRow="1" w:lastRow="0" w:firstColumn="1" w:lastColumn="0" w:noHBand="0" w:noVBand="1"/>
      </w:tblPr>
      <w:tblGrid>
        <w:gridCol w:w="4000"/>
      </w:tblGrid>
      <w:tr w:rsidR="008E71A0" w:rsidTr="008E71A0">
        <w:trPr>
          <w:trHeight w:val="1360"/>
        </w:trPr>
        <w:tc>
          <w:tcPr>
            <w:tcW w:w="4000" w:type="dxa"/>
          </w:tcPr>
          <w:p w:rsidR="008E71A0" w:rsidRDefault="008E71A0" w:rsidP="008E71A0">
            <w:pPr>
              <w:jc w:val="center"/>
              <w:rPr>
                <w:rFonts w:asciiTheme="minorHAnsi" w:hAnsiTheme="minorHAnsi" w:cstheme="minorHAnsi"/>
              </w:rPr>
            </w:pPr>
          </w:p>
          <w:p w:rsidR="008E71A0" w:rsidRDefault="008E71A0" w:rsidP="008E71A0">
            <w:pPr>
              <w:jc w:val="center"/>
              <w:rPr>
                <w:rFonts w:asciiTheme="minorHAnsi" w:hAnsiTheme="minorHAnsi" w:cstheme="minorHAnsi"/>
              </w:rPr>
            </w:pPr>
          </w:p>
          <w:p w:rsidR="008E71A0" w:rsidRDefault="008E71A0" w:rsidP="008E71A0">
            <w:pPr>
              <w:jc w:val="center"/>
              <w:rPr>
                <w:rFonts w:asciiTheme="minorHAnsi" w:hAnsiTheme="minorHAnsi" w:cstheme="minorHAnsi"/>
              </w:rPr>
            </w:pPr>
          </w:p>
          <w:p w:rsidR="008E71A0" w:rsidRPr="0097624A" w:rsidRDefault="008E71A0" w:rsidP="008E71A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E71A0" w:rsidTr="008E71A0">
        <w:trPr>
          <w:trHeight w:val="397"/>
        </w:trPr>
        <w:tc>
          <w:tcPr>
            <w:tcW w:w="4000" w:type="dxa"/>
            <w:shd w:val="clear" w:color="auto" w:fill="E7E6E6" w:themeFill="background2"/>
          </w:tcPr>
          <w:p w:rsidR="008E71A0" w:rsidRPr="0093787A" w:rsidRDefault="008E71A0" w:rsidP="008E71A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787A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 xml:space="preserve">Podpis 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Dyrektora PUP w Iławie</w:t>
            </w:r>
          </w:p>
        </w:tc>
      </w:tr>
    </w:tbl>
    <w:p w:rsidR="008E71A0" w:rsidRDefault="008E71A0" w:rsidP="00437597">
      <w:pPr>
        <w:spacing w:line="276" w:lineRule="auto"/>
        <w:rPr>
          <w:color w:val="000000" w:themeColor="text1"/>
        </w:rPr>
      </w:pPr>
    </w:p>
    <w:p w:rsidR="0089579B" w:rsidRDefault="0089579B" w:rsidP="00437597">
      <w:pPr>
        <w:spacing w:line="276" w:lineRule="auto"/>
        <w:rPr>
          <w:color w:val="000000" w:themeColor="text1"/>
        </w:rPr>
      </w:pPr>
    </w:p>
    <w:p w:rsidR="008E71A0" w:rsidRPr="00437597" w:rsidRDefault="008E71A0" w:rsidP="00437597">
      <w:pPr>
        <w:spacing w:line="276" w:lineRule="auto"/>
        <w:rPr>
          <w:color w:val="000000" w:themeColor="text1"/>
        </w:rPr>
      </w:pPr>
    </w:p>
    <w:p w:rsidR="00302DB1" w:rsidRDefault="00302DB1" w:rsidP="00302DB1"/>
    <w:p w:rsidR="00302DB1" w:rsidRDefault="00302DB1" w:rsidP="00302DB1"/>
    <w:sectPr w:rsidR="00302DB1" w:rsidSect="00787980">
      <w:headerReference w:type="default" r:id="rId8"/>
      <w:pgSz w:w="11906" w:h="16838"/>
      <w:pgMar w:top="43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7DC" w:rsidRDefault="008217DC" w:rsidP="008217DC">
      <w:pPr>
        <w:spacing w:after="0" w:line="240" w:lineRule="auto"/>
      </w:pPr>
      <w:r>
        <w:separator/>
      </w:r>
    </w:p>
  </w:endnote>
  <w:endnote w:type="continuationSeparator" w:id="0">
    <w:p w:rsidR="008217DC" w:rsidRDefault="008217DC" w:rsidP="00821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7DC" w:rsidRDefault="008217DC" w:rsidP="008217DC">
      <w:pPr>
        <w:spacing w:after="0" w:line="240" w:lineRule="auto"/>
      </w:pPr>
      <w:r>
        <w:separator/>
      </w:r>
    </w:p>
  </w:footnote>
  <w:footnote w:type="continuationSeparator" w:id="0">
    <w:p w:rsidR="008217DC" w:rsidRDefault="008217DC" w:rsidP="008217DC">
      <w:pPr>
        <w:spacing w:after="0" w:line="240" w:lineRule="auto"/>
      </w:pPr>
      <w:r>
        <w:continuationSeparator/>
      </w:r>
    </w:p>
  </w:footnote>
  <w:footnote w:id="1">
    <w:p w:rsidR="0095395E" w:rsidRDefault="0095395E" w:rsidP="0095395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Organizator stażu, wybierając zawód/stanowisko dla osoby odbywającej staż, powinien kierować się obowiązującą </w:t>
      </w:r>
      <w:r w:rsidRPr="00A559F8">
        <w:rPr>
          <w:i/>
        </w:rPr>
        <w:t>Klasyfikacją zawodów i specjalności</w:t>
      </w:r>
      <w:r>
        <w:t xml:space="preserve"> (Rozporządzenie Ministra Rodziny i Polityki Społecznej z dnia 13 listopada 2021 r. zmieniające rozporządzenie w sprawie klasyfikacji zawodów i specjalności na potrzeby rynku pracy oraz zakresu jej stosowania) dostępna na stronie Ministerstwa Rodziny, Pracy i Polityki Społecznej: </w:t>
      </w:r>
      <w:hyperlink r:id="rId1" w:history="1">
        <w:r w:rsidRPr="001A47C0">
          <w:rPr>
            <w:rStyle w:val="Hipercze"/>
          </w:rPr>
          <w:t>https://psz.praca.gov.pl/rynek-pracy/bazy-danych/klasyfikacja-zawodow-i-specjalnosci/wyszukiwarka-opisow-zawodow</w:t>
        </w:r>
      </w:hyperlink>
      <w:r>
        <w:t xml:space="preserve">, gdzie znajdują się również szczegółowe opisy zawodów. </w:t>
      </w:r>
    </w:p>
    <w:p w:rsidR="0095395E" w:rsidRDefault="0095395E" w:rsidP="0095395E">
      <w:pPr>
        <w:pStyle w:val="Tekstprzypisudolnego"/>
        <w:jc w:val="both"/>
      </w:pPr>
    </w:p>
    <w:p w:rsidR="0095395E" w:rsidRDefault="0095395E" w:rsidP="0095395E">
      <w:pPr>
        <w:pStyle w:val="Tekstprzypisudolnego"/>
        <w:jc w:val="both"/>
      </w:pPr>
      <w:r>
        <w:t>W przypadku wątpliwości należy skontaktować się z doradcą zawodowym ( tel. 89 644 32 07, e-mail: a.rzepka@pup.ilawa.pl)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980" w:rsidRPr="00722FDA" w:rsidRDefault="00787980" w:rsidP="00787980">
    <w:pPr>
      <w:pStyle w:val="Nagwek1"/>
      <w:tabs>
        <w:tab w:val="left" w:pos="585"/>
        <w:tab w:val="left" w:pos="2070"/>
        <w:tab w:val="center" w:pos="3408"/>
        <w:tab w:val="center" w:pos="4536"/>
        <w:tab w:val="right" w:pos="9639"/>
      </w:tabs>
      <w:ind w:right="-172"/>
      <w:rPr>
        <w:b/>
      </w:rPr>
    </w:pPr>
    <w:r>
      <w:rPr>
        <w:noProof/>
        <w:lang w:eastAsia="pl-PL"/>
      </w:rPr>
      <w:drawing>
        <wp:anchor distT="0" distB="0" distL="114935" distR="114935" simplePos="0" relativeHeight="251660288" behindDoc="1" locked="0" layoutInCell="1" allowOverlap="1" wp14:anchorId="013318A1" wp14:editId="20449B07">
          <wp:simplePos x="0" y="0"/>
          <wp:positionH relativeFrom="column">
            <wp:posOffset>5048250</wp:posOffset>
          </wp:positionH>
          <wp:positionV relativeFrom="paragraph">
            <wp:posOffset>180340</wp:posOffset>
          </wp:positionV>
          <wp:extent cx="527685" cy="619125"/>
          <wp:effectExtent l="0" t="0" r="5715" b="9525"/>
          <wp:wrapSquare wrapText="bothSides"/>
          <wp:docPr id="551765220" name="Obraz 5517652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6"/>
        <w:szCs w:val="16"/>
        <w:lang w:eastAsia="pl-PL"/>
      </w:rPr>
      <w:drawing>
        <wp:anchor distT="0" distB="0" distL="114300" distR="114300" simplePos="0" relativeHeight="251659264" behindDoc="0" locked="0" layoutInCell="1" allowOverlap="1" wp14:anchorId="02FC1A6A" wp14:editId="1C8DFC56">
          <wp:simplePos x="0" y="0"/>
          <wp:positionH relativeFrom="column">
            <wp:posOffset>2552700</wp:posOffset>
          </wp:positionH>
          <wp:positionV relativeFrom="paragraph">
            <wp:posOffset>151765</wp:posOffset>
          </wp:positionV>
          <wp:extent cx="990000" cy="619200"/>
          <wp:effectExtent l="0" t="0" r="635" b="9525"/>
          <wp:wrapSquare wrapText="bothSides"/>
          <wp:docPr id="551765221" name="Obraz 5517652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1A30">
      <w:rPr>
        <w:noProof/>
        <w:lang w:eastAsia="pl-PL"/>
      </w:rPr>
      <w:drawing>
        <wp:inline distT="0" distB="0" distL="0" distR="0" wp14:anchorId="0E162456" wp14:editId="027CA2BE">
          <wp:extent cx="1885950" cy="647700"/>
          <wp:effectExtent l="0" t="0" r="0" b="0"/>
          <wp:docPr id="551765222" name="Obraz 551765222" descr="Sygnet przedstawia kwiat, który jest „osłabiony”. Dzięki podporze rozkwita. Kwiat symbolizuje osobę niepełnosprawną, podpora zaś - wsparcie ze strony Państwowego Funduszu Rehabilitacji Osób Niepełnosprawnych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Sygnet przedstawia kwiat, który jest „osłabiony”. Dzięki podporze rozkwita. Kwiat symbolizuje osobę niepełnosprawną, podpora zaś - wsparcie ze strony Państwowego Funduszu Rehabilitacji Osób Niepełnosprawnych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87980" w:rsidRPr="00D16251" w:rsidRDefault="00787980" w:rsidP="00787980">
    <w:pPr>
      <w:pStyle w:val="Nagwek"/>
      <w:pBdr>
        <w:bottom w:val="single" w:sz="12" w:space="1" w:color="auto"/>
      </w:pBdr>
      <w:jc w:val="center"/>
      <w:rPr>
        <w:rFonts w:ascii="Calibri" w:hAnsi="Calibri" w:cs="Calibri"/>
        <w:sz w:val="2"/>
        <w:szCs w:val="2"/>
      </w:rPr>
    </w:pPr>
  </w:p>
  <w:p w:rsidR="00787980" w:rsidRPr="00D16251" w:rsidRDefault="00787980" w:rsidP="00787980">
    <w:pPr>
      <w:pStyle w:val="Nagwek"/>
      <w:jc w:val="center"/>
      <w:rPr>
        <w:rFonts w:ascii="Calibri" w:hAnsi="Calibri" w:cs="Calibri"/>
        <w:color w:val="000000" w:themeColor="text1"/>
        <w:sz w:val="16"/>
        <w:szCs w:val="16"/>
      </w:rPr>
    </w:pPr>
    <w:r w:rsidRPr="00C21593">
      <w:rPr>
        <w:rFonts w:ascii="Calibri" w:hAnsi="Calibri" w:cs="Calibri"/>
        <w:sz w:val="16"/>
        <w:szCs w:val="16"/>
      </w:rPr>
      <w:t xml:space="preserve">Powiatowy Urząd Pracy w Iławie, ul. 1 Maja 8B, 14-200 Iława, </w:t>
    </w:r>
    <w:r>
      <w:rPr>
        <w:sz w:val="16"/>
        <w:szCs w:val="16"/>
      </w:rPr>
      <w:t>tel. 89 6443222</w:t>
    </w:r>
    <w:r w:rsidRPr="00C21593">
      <w:rPr>
        <w:rFonts w:ascii="Calibri" w:hAnsi="Calibri" w:cs="Calibri"/>
        <w:sz w:val="16"/>
        <w:szCs w:val="16"/>
      </w:rPr>
      <w:t>, ilawa.praca.gov.</w:t>
    </w:r>
    <w:r w:rsidRPr="00D16251">
      <w:rPr>
        <w:rFonts w:ascii="Calibri" w:hAnsi="Calibri" w:cs="Calibri"/>
        <w:color w:val="000000" w:themeColor="text1"/>
        <w:sz w:val="16"/>
        <w:szCs w:val="16"/>
      </w:rPr>
      <w:t xml:space="preserve">pl, </w:t>
    </w:r>
    <w:hyperlink r:id="rId4" w:history="1">
      <w:r w:rsidRPr="00D16251">
        <w:rPr>
          <w:rStyle w:val="Hipercze"/>
          <w:rFonts w:ascii="Calibri" w:hAnsi="Calibri" w:cs="Calibri"/>
          <w:color w:val="000000" w:themeColor="text1"/>
          <w:sz w:val="16"/>
          <w:szCs w:val="16"/>
        </w:rPr>
        <w:t>olil@praca.gov.pl</w:t>
      </w:r>
    </w:hyperlink>
  </w:p>
  <w:p w:rsidR="00E5761E" w:rsidRDefault="00E576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8E327A7"/>
    <w:multiLevelType w:val="hybridMultilevel"/>
    <w:tmpl w:val="FC2E3AB2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A1046F9"/>
    <w:multiLevelType w:val="multilevel"/>
    <w:tmpl w:val="02665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D33C6"/>
    <w:multiLevelType w:val="hybridMultilevel"/>
    <w:tmpl w:val="51EAF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5803"/>
    <w:multiLevelType w:val="hybridMultilevel"/>
    <w:tmpl w:val="7AE63D0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B16CD6"/>
    <w:multiLevelType w:val="hybridMultilevel"/>
    <w:tmpl w:val="82E2C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C1431"/>
    <w:multiLevelType w:val="hybridMultilevel"/>
    <w:tmpl w:val="82E2C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A14A3"/>
    <w:multiLevelType w:val="hybridMultilevel"/>
    <w:tmpl w:val="AC6A12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22868"/>
    <w:multiLevelType w:val="hybridMultilevel"/>
    <w:tmpl w:val="D0B8E04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29D7990"/>
    <w:multiLevelType w:val="hybridMultilevel"/>
    <w:tmpl w:val="2EDAB218"/>
    <w:lvl w:ilvl="0" w:tplc="DA6CDAB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1C3D0C"/>
    <w:multiLevelType w:val="hybridMultilevel"/>
    <w:tmpl w:val="51EAF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7B3064"/>
    <w:multiLevelType w:val="hybridMultilevel"/>
    <w:tmpl w:val="82267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981FAB"/>
    <w:multiLevelType w:val="hybridMultilevel"/>
    <w:tmpl w:val="6DC4594E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F3A3372"/>
    <w:multiLevelType w:val="multilevel"/>
    <w:tmpl w:val="BB3A4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8"/>
  </w:num>
  <w:num w:numId="5">
    <w:abstractNumId w:val="11"/>
  </w:num>
  <w:num w:numId="6">
    <w:abstractNumId w:val="7"/>
  </w:num>
  <w:num w:numId="7">
    <w:abstractNumId w:val="1"/>
  </w:num>
  <w:num w:numId="8">
    <w:abstractNumId w:val="0"/>
  </w:num>
  <w:num w:numId="9">
    <w:abstractNumId w:val="3"/>
  </w:num>
  <w:num w:numId="10">
    <w:abstractNumId w:val="6"/>
  </w:num>
  <w:num w:numId="11">
    <w:abstractNumId w:val="13"/>
  </w:num>
  <w:num w:numId="12">
    <w:abstractNumId w:val="1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tHYhvkn+OEl4i/bTFwSGFSuI/A0vnjcLOfma3MjttVGc5vlAfFxepDZMtc9lA4I9jOGUrSleh/6traMs47H5vA==" w:salt="/WdA6tfzPQRRUCQfbZ5ySQ==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10B"/>
    <w:rsid w:val="00063111"/>
    <w:rsid w:val="0009413C"/>
    <w:rsid w:val="000B39C2"/>
    <w:rsid w:val="001160A6"/>
    <w:rsid w:val="00176D7C"/>
    <w:rsid w:val="0021462B"/>
    <w:rsid w:val="002B5E00"/>
    <w:rsid w:val="002C6778"/>
    <w:rsid w:val="002F5F0B"/>
    <w:rsid w:val="00302DB1"/>
    <w:rsid w:val="0034499A"/>
    <w:rsid w:val="00360786"/>
    <w:rsid w:val="00437597"/>
    <w:rsid w:val="004E1F52"/>
    <w:rsid w:val="0054310B"/>
    <w:rsid w:val="00577C15"/>
    <w:rsid w:val="005D7662"/>
    <w:rsid w:val="00637E50"/>
    <w:rsid w:val="00641B04"/>
    <w:rsid w:val="00643B4A"/>
    <w:rsid w:val="006518F4"/>
    <w:rsid w:val="00656AA7"/>
    <w:rsid w:val="006D4141"/>
    <w:rsid w:val="00753EBA"/>
    <w:rsid w:val="00787980"/>
    <w:rsid w:val="007E556A"/>
    <w:rsid w:val="008217DC"/>
    <w:rsid w:val="008502CF"/>
    <w:rsid w:val="0089579B"/>
    <w:rsid w:val="00896F0A"/>
    <w:rsid w:val="008E71A0"/>
    <w:rsid w:val="0095395E"/>
    <w:rsid w:val="00957EAB"/>
    <w:rsid w:val="009851DF"/>
    <w:rsid w:val="00A27BFD"/>
    <w:rsid w:val="00A807F7"/>
    <w:rsid w:val="00A8609B"/>
    <w:rsid w:val="00AB1EDD"/>
    <w:rsid w:val="00B51883"/>
    <w:rsid w:val="00B862E9"/>
    <w:rsid w:val="00B90B6B"/>
    <w:rsid w:val="00B93A5F"/>
    <w:rsid w:val="00C00079"/>
    <w:rsid w:val="00C00528"/>
    <w:rsid w:val="00C82BA8"/>
    <w:rsid w:val="00CE44F9"/>
    <w:rsid w:val="00CE6982"/>
    <w:rsid w:val="00D86932"/>
    <w:rsid w:val="00D90773"/>
    <w:rsid w:val="00DC4946"/>
    <w:rsid w:val="00E5761E"/>
    <w:rsid w:val="00EA6976"/>
    <w:rsid w:val="00F15853"/>
    <w:rsid w:val="00F42A1F"/>
    <w:rsid w:val="00FA20BA"/>
    <w:rsid w:val="00FB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27C044B"/>
  <w15:chartTrackingRefBased/>
  <w15:docId w15:val="{2030591B-A640-4A1D-A105-AA910CB10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4310B"/>
    <w:rPr>
      <w:color w:val="808080"/>
    </w:rPr>
  </w:style>
  <w:style w:type="paragraph" w:styleId="Akapitzlist">
    <w:name w:val="List Paragraph"/>
    <w:basedOn w:val="Normalny"/>
    <w:uiPriority w:val="34"/>
    <w:qFormat/>
    <w:rsid w:val="00A27BF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17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17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17DC"/>
    <w:rPr>
      <w:vertAlign w:val="superscript"/>
    </w:rPr>
  </w:style>
  <w:style w:type="character" w:styleId="Hipercze">
    <w:name w:val="Hyperlink"/>
    <w:rsid w:val="008217DC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176D7C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76D7C"/>
    <w:rPr>
      <w:rFonts w:ascii="Times New Roman" w:eastAsia="Times New Roman" w:hAnsi="Times New Roman" w:cs="Times New Roman"/>
      <w:sz w:val="24"/>
      <w:szCs w:val="20"/>
    </w:rPr>
  </w:style>
  <w:style w:type="paragraph" w:styleId="NormalnyWeb">
    <w:name w:val="Normal (Web)"/>
    <w:basedOn w:val="Normalny"/>
    <w:uiPriority w:val="99"/>
    <w:unhideWhenUsed/>
    <w:rsid w:val="00344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4499A"/>
    <w:rPr>
      <w:b/>
      <w:bCs/>
    </w:rPr>
  </w:style>
  <w:style w:type="table" w:styleId="Tabela-Siatka">
    <w:name w:val="Table Grid"/>
    <w:basedOn w:val="Standardowy"/>
    <w:uiPriority w:val="59"/>
    <w:rsid w:val="00E5761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E576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761E"/>
  </w:style>
  <w:style w:type="paragraph" w:styleId="Stopka">
    <w:name w:val="footer"/>
    <w:basedOn w:val="Normalny"/>
    <w:link w:val="StopkaZnak"/>
    <w:uiPriority w:val="99"/>
    <w:unhideWhenUsed/>
    <w:rsid w:val="00E576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61E"/>
  </w:style>
  <w:style w:type="paragraph" w:customStyle="1" w:styleId="Default">
    <w:name w:val="Default"/>
    <w:rsid w:val="002C67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agwek1">
    <w:name w:val="Nagłówek1"/>
    <w:basedOn w:val="Normalny"/>
    <w:next w:val="Tekstpodstawowy"/>
    <w:rsid w:val="00787980"/>
    <w:pPr>
      <w:keepNext/>
      <w:suppressAutoHyphens/>
      <w:spacing w:before="240" w:after="120" w:line="240" w:lineRule="auto"/>
    </w:pPr>
    <w:rPr>
      <w:rFonts w:ascii="Arial" w:eastAsia="HG Mincho Light J" w:hAnsi="Arial" w:cs="Arial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psz.praca.gov.pl/rynek-pracy/bazy-danych/klasyfikacja-zawodow-i-specjalnosci/wyszukiwarka-opisow-zawodow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hyperlink" Target="mailto:olil@praca.gov.p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8F9F6FEF22A493E9991CA70A0755F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25D5EC-B6E8-48B8-B700-3CF51A332B65}"/>
      </w:docPartPr>
      <w:docPartBody>
        <w:p w:rsidR="00F42133" w:rsidRDefault="00D91F4E" w:rsidP="00D91F4E">
          <w:pPr>
            <w:pStyle w:val="08F9F6FEF22A493E9991CA70A0755FDB4"/>
          </w:pPr>
          <w:r>
            <w:rPr>
              <w:rFonts w:cstheme="minorHAnsi"/>
            </w:rPr>
            <w:t>Miejscowość</w:t>
          </w:r>
        </w:p>
      </w:docPartBody>
    </w:docPart>
    <w:docPart>
      <w:docPartPr>
        <w:name w:val="1DF4906BD9364F2AA69D9AC86CAAF4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A84DD92-A078-41A5-B509-609A6E814BD0}"/>
      </w:docPartPr>
      <w:docPartBody>
        <w:p w:rsidR="00F42133" w:rsidRDefault="00D91F4E" w:rsidP="00D91F4E">
          <w:pPr>
            <w:pStyle w:val="1DF4906BD9364F2AA69D9AC86CAAF4C94"/>
          </w:pPr>
          <w:r>
            <w:rPr>
              <w:rFonts w:cstheme="minorHAnsi"/>
            </w:rPr>
            <w:t>data</w:t>
          </w:r>
        </w:p>
      </w:docPartBody>
    </w:docPart>
    <w:docPart>
      <w:docPartPr>
        <w:name w:val="80F141BEFCF844B8AC6880B773C3CF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60CF95-1B39-4DEE-81C2-8B62E546DD88}"/>
      </w:docPartPr>
      <w:docPartBody>
        <w:p w:rsidR="00D2311E" w:rsidRDefault="00D91F4E" w:rsidP="00D91F4E">
          <w:pPr>
            <w:pStyle w:val="80F141BEFCF844B8AC6880B773C3CF68"/>
          </w:pPr>
          <w:r>
            <w:rPr>
              <w:rStyle w:val="Tekstzastpczy"/>
            </w:rPr>
            <w:t>nazwa</w:t>
          </w:r>
        </w:p>
      </w:docPartBody>
    </w:docPart>
    <w:docPart>
      <w:docPartPr>
        <w:name w:val="A59A33F6E275422EB24E124B7FCAC68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F906F9-1D34-46E2-B211-775C4FCDA743}"/>
      </w:docPartPr>
      <w:docPartBody>
        <w:p w:rsidR="00D2311E" w:rsidRDefault="00D91F4E" w:rsidP="00D91F4E">
          <w:pPr>
            <w:pStyle w:val="A59A33F6E275422EB24E124B7FCAC681"/>
          </w:pPr>
          <w:r>
            <w:rPr>
              <w:rStyle w:val="Tekstzastpczy"/>
            </w:rPr>
            <w:t>nazwa</w:t>
          </w:r>
        </w:p>
      </w:docPartBody>
    </w:docPart>
    <w:docPart>
      <w:docPartPr>
        <w:name w:val="EC23601F77AB4D9BAD315E3433BD385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8C3A50-BF8C-4FD7-8F58-37228801442D}"/>
      </w:docPartPr>
      <w:docPartBody>
        <w:p w:rsidR="00D2311E" w:rsidRDefault="00D91F4E" w:rsidP="00D91F4E">
          <w:pPr>
            <w:pStyle w:val="EC23601F77AB4D9BAD315E3433BD385B"/>
          </w:pPr>
          <w:r>
            <w:rPr>
              <w:rStyle w:val="Tekstzastpczy"/>
            </w:rPr>
            <w:t>symbol</w:t>
          </w:r>
        </w:p>
      </w:docPartBody>
    </w:docPart>
    <w:docPart>
      <w:docPartPr>
        <w:name w:val="62ACC31A04B64E04B4DE2536F7B00E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8E8B438-5438-4E19-AA82-94A355ED6145}"/>
      </w:docPartPr>
      <w:docPartBody>
        <w:p w:rsidR="00D2311E" w:rsidRDefault="00D91F4E" w:rsidP="00D91F4E">
          <w:pPr>
            <w:pStyle w:val="62ACC31A04B64E04B4DE2536F7B00ED1"/>
          </w:pPr>
          <w:r>
            <w:rPr>
              <w:rStyle w:val="Tekstzastpczy"/>
            </w:rPr>
            <w:t>nie dotyczy / nazwa</w:t>
          </w:r>
        </w:p>
      </w:docPartBody>
    </w:docPart>
    <w:docPart>
      <w:docPartPr>
        <w:name w:val="E9256C71BE0C45FBA40BA801403C10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700CF4-9F96-4128-B041-426BCB43A735}"/>
      </w:docPartPr>
      <w:docPartBody>
        <w:p w:rsidR="00D2311E" w:rsidRDefault="00D91F4E" w:rsidP="00D91F4E">
          <w:pPr>
            <w:pStyle w:val="E9256C71BE0C45FBA40BA801403C1043"/>
          </w:pPr>
          <w:r w:rsidRPr="005264DD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7DF8BB9C17F8475FA2562E4A59FD99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390C47-8E56-4405-9B81-A421E042BD3F}"/>
      </w:docPartPr>
      <w:docPartBody>
        <w:p w:rsidR="00D2311E" w:rsidRDefault="00D91F4E" w:rsidP="00D91F4E">
          <w:pPr>
            <w:pStyle w:val="7DF8BB9C17F8475FA2562E4A59FD99F4"/>
          </w:pPr>
          <w:r>
            <w:rPr>
              <w:rStyle w:val="Tekstzastpczy"/>
            </w:rPr>
            <w:t>Kliknij</w:t>
          </w:r>
          <w:r w:rsidRPr="005264DD">
            <w:rPr>
              <w:rStyle w:val="Tekstzastpczy"/>
            </w:rPr>
            <w:t xml:space="preserve"> tutaj, aby wprowadzić tekst.</w:t>
          </w:r>
        </w:p>
      </w:docPartBody>
    </w:docPart>
    <w:docPart>
      <w:docPartPr>
        <w:name w:val="D0DA18F3066543A187D65914079369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69D589-E485-44E0-B2B0-6E53B526FF54}"/>
      </w:docPartPr>
      <w:docPartBody>
        <w:p w:rsidR="00D2311E" w:rsidRDefault="00D91F4E" w:rsidP="00D91F4E">
          <w:pPr>
            <w:pStyle w:val="D0DA18F3066543A187D65914079369D5"/>
          </w:pPr>
          <w:r>
            <w:rPr>
              <w:rFonts w:cstheme="minorHAnsi"/>
            </w:rPr>
            <w:t xml:space="preserve"> </w:t>
          </w:r>
          <w:r>
            <w:rPr>
              <w:rStyle w:val="Tekstzastpczy"/>
            </w:rPr>
            <w:t>brak / opis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938"/>
    <w:rsid w:val="00301174"/>
    <w:rsid w:val="0036293A"/>
    <w:rsid w:val="003E3773"/>
    <w:rsid w:val="00447938"/>
    <w:rsid w:val="007D3C04"/>
    <w:rsid w:val="009E613F"/>
    <w:rsid w:val="00A719D8"/>
    <w:rsid w:val="00CD3058"/>
    <w:rsid w:val="00D2311E"/>
    <w:rsid w:val="00D91F4E"/>
    <w:rsid w:val="00DD7C85"/>
    <w:rsid w:val="00F42133"/>
    <w:rsid w:val="00F7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91F4E"/>
    <w:rPr>
      <w:color w:val="808080"/>
    </w:rPr>
  </w:style>
  <w:style w:type="paragraph" w:customStyle="1" w:styleId="31BFD101BA1C4397954BB344407A37B4">
    <w:name w:val="31BFD101BA1C4397954BB344407A37B4"/>
    <w:rsid w:val="00447938"/>
    <w:rPr>
      <w:rFonts w:eastAsiaTheme="minorHAnsi"/>
      <w:lang w:eastAsia="en-US"/>
    </w:rPr>
  </w:style>
  <w:style w:type="paragraph" w:customStyle="1" w:styleId="31BFD101BA1C4397954BB344407A37B41">
    <w:name w:val="31BFD101BA1C4397954BB344407A37B41"/>
    <w:rsid w:val="00447938"/>
    <w:rPr>
      <w:rFonts w:eastAsiaTheme="minorHAnsi"/>
      <w:lang w:eastAsia="en-US"/>
    </w:rPr>
  </w:style>
  <w:style w:type="paragraph" w:customStyle="1" w:styleId="0EC1EBAFA6E14077BA81E6A9B00DEF34">
    <w:name w:val="0EC1EBAFA6E14077BA81E6A9B00DEF34"/>
    <w:rsid w:val="00447938"/>
    <w:pPr>
      <w:ind w:left="720"/>
      <w:contextualSpacing/>
    </w:pPr>
    <w:rPr>
      <w:rFonts w:eastAsiaTheme="minorHAnsi"/>
      <w:lang w:eastAsia="en-US"/>
    </w:rPr>
  </w:style>
  <w:style w:type="paragraph" w:customStyle="1" w:styleId="31BFD101BA1C4397954BB344407A37B42">
    <w:name w:val="31BFD101BA1C4397954BB344407A37B42"/>
    <w:rsid w:val="00447938"/>
    <w:rPr>
      <w:rFonts w:eastAsiaTheme="minorHAnsi"/>
      <w:lang w:eastAsia="en-US"/>
    </w:rPr>
  </w:style>
  <w:style w:type="paragraph" w:customStyle="1" w:styleId="375069481C064485A9A25D5B94EF2642">
    <w:name w:val="375069481C064485A9A25D5B94EF2642"/>
    <w:rsid w:val="00447938"/>
    <w:pPr>
      <w:ind w:left="720"/>
      <w:contextualSpacing/>
    </w:pPr>
    <w:rPr>
      <w:rFonts w:eastAsiaTheme="minorHAnsi"/>
      <w:lang w:eastAsia="en-US"/>
    </w:rPr>
  </w:style>
  <w:style w:type="paragraph" w:customStyle="1" w:styleId="31BFD101BA1C4397954BB344407A37B43">
    <w:name w:val="31BFD101BA1C4397954BB344407A37B43"/>
    <w:rsid w:val="00301174"/>
    <w:rPr>
      <w:rFonts w:eastAsiaTheme="minorHAnsi"/>
      <w:lang w:eastAsia="en-US"/>
    </w:rPr>
  </w:style>
  <w:style w:type="paragraph" w:customStyle="1" w:styleId="375069481C064485A9A25D5B94EF26421">
    <w:name w:val="375069481C064485A9A25D5B94EF2642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">
    <w:name w:val="2961AD3907824BE3BE12E3871D5BF62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">
    <w:name w:val="900CC1977BB649ABA025A94B22EFC65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">
    <w:name w:val="56CA320AF946412AAD8E37F598C90C4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">
    <w:name w:val="B00F123D3F404A96B42A698D95FEB96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">
    <w:name w:val="EC3D29A37DDA4A9E8A03D2E1823A224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">
    <w:name w:val="B6076610B19948128F5153290E56274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">
    <w:name w:val="53D61B86C996448C96FDB791E65419EA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1BFD101BA1C4397954BB344407A37B44">
    <w:name w:val="31BFD101BA1C4397954BB344407A37B44"/>
    <w:rsid w:val="00301174"/>
    <w:rPr>
      <w:rFonts w:eastAsiaTheme="minorHAnsi"/>
      <w:lang w:eastAsia="en-US"/>
    </w:rPr>
  </w:style>
  <w:style w:type="paragraph" w:customStyle="1" w:styleId="375069481C064485A9A25D5B94EF26422">
    <w:name w:val="375069481C064485A9A25D5B94EF2642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">
    <w:name w:val="2961AD3907824BE3BE12E3871D5BF625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">
    <w:name w:val="900CC1977BB649ABA025A94B22EFC654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">
    <w:name w:val="56CA320AF946412AAD8E37F598C90C46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">
    <w:name w:val="B00F123D3F404A96B42A698D95FEB964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">
    <w:name w:val="EC3D29A37DDA4A9E8A03D2E1823A2247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">
    <w:name w:val="B6076610B19948128F5153290E562744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">
    <w:name w:val="53D61B86C996448C96FDB791E65419EA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1BFD101BA1C4397954BB344407A37B45">
    <w:name w:val="31BFD101BA1C4397954BB344407A37B45"/>
    <w:rsid w:val="00301174"/>
    <w:rPr>
      <w:rFonts w:eastAsiaTheme="minorHAnsi"/>
      <w:lang w:eastAsia="en-US"/>
    </w:rPr>
  </w:style>
  <w:style w:type="paragraph" w:customStyle="1" w:styleId="375069481C064485A9A25D5B94EF26423">
    <w:name w:val="375069481C064485A9A25D5B94EF2642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2">
    <w:name w:val="2961AD3907824BE3BE12E3871D5BF625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2">
    <w:name w:val="900CC1977BB649ABA025A94B22EFC654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2">
    <w:name w:val="56CA320AF946412AAD8E37F598C90C46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828C621AD0E4EACBE81F371EADF4BF3">
    <w:name w:val="2828C621AD0E4EACBE81F371EADF4BF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2">
    <w:name w:val="B00F123D3F404A96B42A698D95FEB964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2">
    <w:name w:val="EC3D29A37DDA4A9E8A03D2E1823A2247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2">
    <w:name w:val="B6076610B19948128F5153290E562744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2">
    <w:name w:val="53D61B86C996448C96FDB791E65419EA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">
    <w:name w:val="3AC9CCF5DA9946238549C1F52D05610F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D33A28F162F24CF596317E40E6C6CE65">
    <w:name w:val="D33A28F162F24CF596317E40E6C6CE65"/>
    <w:rsid w:val="00301174"/>
    <w:rPr>
      <w:rFonts w:eastAsiaTheme="minorHAnsi"/>
      <w:lang w:eastAsia="en-US"/>
    </w:rPr>
  </w:style>
  <w:style w:type="paragraph" w:customStyle="1" w:styleId="31BFD101BA1C4397954BB344407A37B46">
    <w:name w:val="31BFD101BA1C4397954BB344407A37B46"/>
    <w:rsid w:val="00301174"/>
    <w:rPr>
      <w:rFonts w:eastAsiaTheme="minorHAnsi"/>
      <w:lang w:eastAsia="en-US"/>
    </w:rPr>
  </w:style>
  <w:style w:type="paragraph" w:customStyle="1" w:styleId="375069481C064485A9A25D5B94EF26424">
    <w:name w:val="375069481C064485A9A25D5B94EF2642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3">
    <w:name w:val="2961AD3907824BE3BE12E3871D5BF625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3">
    <w:name w:val="900CC1977BB649ABA025A94B22EFC654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3">
    <w:name w:val="56CA320AF946412AAD8E37F598C90C46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828C621AD0E4EACBE81F371EADF4BF31">
    <w:name w:val="2828C621AD0E4EACBE81F371EADF4BF3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3">
    <w:name w:val="B00F123D3F404A96B42A698D95FEB964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3">
    <w:name w:val="EC3D29A37DDA4A9E8A03D2E1823A2247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3">
    <w:name w:val="B6076610B19948128F5153290E562744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3">
    <w:name w:val="53D61B86C996448C96FDB791E65419EA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1">
    <w:name w:val="3AC9CCF5DA9946238549C1F52D05610F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">
    <w:name w:val="884449AAF4C74BCEB51B6B948382D0A8"/>
    <w:rsid w:val="00301174"/>
    <w:rPr>
      <w:rFonts w:eastAsiaTheme="minorHAnsi"/>
      <w:lang w:eastAsia="en-US"/>
    </w:rPr>
  </w:style>
  <w:style w:type="paragraph" w:customStyle="1" w:styleId="C30F3E46BBE5481FA6E8B40D056D03A2">
    <w:name w:val="C30F3E46BBE5481FA6E8B40D056D03A2"/>
    <w:rsid w:val="00301174"/>
    <w:rPr>
      <w:rFonts w:eastAsiaTheme="minorHAnsi"/>
      <w:lang w:eastAsia="en-US"/>
    </w:rPr>
  </w:style>
  <w:style w:type="paragraph" w:customStyle="1" w:styleId="8D4627204C3B46BDA2A94B2B856C5674">
    <w:name w:val="8D4627204C3B46BDA2A94B2B856C5674"/>
    <w:rsid w:val="00301174"/>
    <w:rPr>
      <w:rFonts w:eastAsiaTheme="minorHAnsi"/>
      <w:lang w:eastAsia="en-US"/>
    </w:rPr>
  </w:style>
  <w:style w:type="paragraph" w:customStyle="1" w:styleId="9B2B642863914DC08AE29BF28D766359">
    <w:name w:val="9B2B642863914DC08AE29BF28D766359"/>
    <w:rsid w:val="00301174"/>
    <w:rPr>
      <w:rFonts w:eastAsiaTheme="minorHAnsi"/>
      <w:lang w:eastAsia="en-US"/>
    </w:rPr>
  </w:style>
  <w:style w:type="paragraph" w:customStyle="1" w:styleId="D865D3FD46284007BD4F4760F75B17CC">
    <w:name w:val="D865D3FD46284007BD4F4760F75B17CC"/>
    <w:rsid w:val="00301174"/>
    <w:rPr>
      <w:rFonts w:eastAsiaTheme="minorHAnsi"/>
      <w:lang w:eastAsia="en-US"/>
    </w:rPr>
  </w:style>
  <w:style w:type="paragraph" w:customStyle="1" w:styleId="ECBE7115E12445BBB03417BE55ACEBC7">
    <w:name w:val="ECBE7115E12445BBB03417BE55ACEBC7"/>
    <w:rsid w:val="00301174"/>
    <w:rPr>
      <w:rFonts w:eastAsiaTheme="minorHAnsi"/>
      <w:lang w:eastAsia="en-US"/>
    </w:rPr>
  </w:style>
  <w:style w:type="paragraph" w:customStyle="1" w:styleId="31BFD101BA1C4397954BB344407A37B47">
    <w:name w:val="31BFD101BA1C4397954BB344407A37B47"/>
    <w:rsid w:val="00301174"/>
    <w:rPr>
      <w:rFonts w:eastAsiaTheme="minorHAnsi"/>
      <w:lang w:eastAsia="en-US"/>
    </w:rPr>
  </w:style>
  <w:style w:type="paragraph" w:customStyle="1" w:styleId="375069481C064485A9A25D5B94EF26425">
    <w:name w:val="375069481C064485A9A25D5B94EF2642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4">
    <w:name w:val="2961AD3907824BE3BE12E3871D5BF625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4">
    <w:name w:val="900CC1977BB649ABA025A94B22EFC654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4">
    <w:name w:val="56CA320AF946412AAD8E37F598C90C46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828C621AD0E4EACBE81F371EADF4BF32">
    <w:name w:val="2828C621AD0E4EACBE81F371EADF4BF3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4">
    <w:name w:val="B00F123D3F404A96B42A698D95FEB964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4">
    <w:name w:val="EC3D29A37DDA4A9E8A03D2E1823A2247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4">
    <w:name w:val="B6076610B19948128F5153290E562744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4">
    <w:name w:val="53D61B86C996448C96FDB791E65419EA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2">
    <w:name w:val="3AC9CCF5DA9946238549C1F52D05610F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1">
    <w:name w:val="884449AAF4C74BCEB51B6B948382D0A81"/>
    <w:rsid w:val="00301174"/>
    <w:rPr>
      <w:rFonts w:eastAsiaTheme="minorHAnsi"/>
      <w:lang w:eastAsia="en-US"/>
    </w:rPr>
  </w:style>
  <w:style w:type="paragraph" w:customStyle="1" w:styleId="C30F3E46BBE5481FA6E8B40D056D03A21">
    <w:name w:val="C30F3E46BBE5481FA6E8B40D056D03A21"/>
    <w:rsid w:val="00301174"/>
    <w:rPr>
      <w:rFonts w:eastAsiaTheme="minorHAnsi"/>
      <w:lang w:eastAsia="en-US"/>
    </w:rPr>
  </w:style>
  <w:style w:type="paragraph" w:customStyle="1" w:styleId="19AF65A62A084F68A7F7CACD7B7C2DE9">
    <w:name w:val="19AF65A62A084F68A7F7CACD7B7C2DE9"/>
    <w:rsid w:val="00301174"/>
    <w:rPr>
      <w:rFonts w:eastAsiaTheme="minorHAnsi"/>
      <w:lang w:eastAsia="en-US"/>
    </w:rPr>
  </w:style>
  <w:style w:type="paragraph" w:customStyle="1" w:styleId="4D517CF257484EB0803E4E6DA7F408F3">
    <w:name w:val="4D517CF257484EB0803E4E6DA7F408F3"/>
    <w:rsid w:val="00301174"/>
    <w:rPr>
      <w:rFonts w:eastAsiaTheme="minorHAnsi"/>
      <w:lang w:eastAsia="en-US"/>
    </w:rPr>
  </w:style>
  <w:style w:type="paragraph" w:customStyle="1" w:styleId="8D4627204C3B46BDA2A94B2B856C56741">
    <w:name w:val="8D4627204C3B46BDA2A94B2B856C56741"/>
    <w:rsid w:val="00301174"/>
    <w:rPr>
      <w:rFonts w:eastAsiaTheme="minorHAnsi"/>
      <w:lang w:eastAsia="en-US"/>
    </w:rPr>
  </w:style>
  <w:style w:type="paragraph" w:customStyle="1" w:styleId="9B2B642863914DC08AE29BF28D7663591">
    <w:name w:val="9B2B642863914DC08AE29BF28D7663591"/>
    <w:rsid w:val="00301174"/>
    <w:rPr>
      <w:rFonts w:eastAsiaTheme="minorHAnsi"/>
      <w:lang w:eastAsia="en-US"/>
    </w:rPr>
  </w:style>
  <w:style w:type="paragraph" w:customStyle="1" w:styleId="D865D3FD46284007BD4F4760F75B17CC1">
    <w:name w:val="D865D3FD46284007BD4F4760F75B17CC1"/>
    <w:rsid w:val="00301174"/>
    <w:rPr>
      <w:rFonts w:eastAsiaTheme="minorHAnsi"/>
      <w:lang w:eastAsia="en-US"/>
    </w:rPr>
  </w:style>
  <w:style w:type="paragraph" w:customStyle="1" w:styleId="ECBE7115E12445BBB03417BE55ACEBC71">
    <w:name w:val="ECBE7115E12445BBB03417BE55ACEBC71"/>
    <w:rsid w:val="00301174"/>
    <w:rPr>
      <w:rFonts w:eastAsiaTheme="minorHAnsi"/>
      <w:lang w:eastAsia="en-US"/>
    </w:rPr>
  </w:style>
  <w:style w:type="paragraph" w:customStyle="1" w:styleId="46B6C353C40C4D619576044A14F1BCCA">
    <w:name w:val="46B6C353C40C4D619576044A14F1BCCA"/>
    <w:rsid w:val="00301174"/>
    <w:rPr>
      <w:rFonts w:eastAsiaTheme="minorHAnsi"/>
      <w:lang w:eastAsia="en-US"/>
    </w:rPr>
  </w:style>
  <w:style w:type="paragraph" w:customStyle="1" w:styleId="304AB303DDE74D80A00478E2408EFAC8">
    <w:name w:val="304AB303DDE74D80A00478E2408EFAC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">
    <w:name w:val="0F76DFDA786444809B63F1E3D86B758A"/>
    <w:rsid w:val="00301174"/>
    <w:rPr>
      <w:rFonts w:eastAsiaTheme="minorHAnsi"/>
      <w:lang w:eastAsia="en-US"/>
    </w:rPr>
  </w:style>
  <w:style w:type="paragraph" w:customStyle="1" w:styleId="31BFD101BA1C4397954BB344407A37B48">
    <w:name w:val="31BFD101BA1C4397954BB344407A37B48"/>
    <w:rsid w:val="00301174"/>
    <w:rPr>
      <w:rFonts w:eastAsiaTheme="minorHAnsi"/>
      <w:lang w:eastAsia="en-US"/>
    </w:rPr>
  </w:style>
  <w:style w:type="paragraph" w:customStyle="1" w:styleId="375069481C064485A9A25D5B94EF26426">
    <w:name w:val="375069481C064485A9A25D5B94EF2642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5">
    <w:name w:val="2961AD3907824BE3BE12E3871D5BF625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5">
    <w:name w:val="900CC1977BB649ABA025A94B22EFC654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5">
    <w:name w:val="56CA320AF946412AAD8E37F598C90C46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828C621AD0E4EACBE81F371EADF4BF33">
    <w:name w:val="2828C621AD0E4EACBE81F371EADF4BF3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5">
    <w:name w:val="B00F123D3F404A96B42A698D95FEB964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5">
    <w:name w:val="EC3D29A37DDA4A9E8A03D2E1823A2247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5">
    <w:name w:val="B6076610B19948128F5153290E562744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5">
    <w:name w:val="53D61B86C996448C96FDB791E65419EA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3">
    <w:name w:val="3AC9CCF5DA9946238549C1F52D05610F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2">
    <w:name w:val="884449AAF4C74BCEB51B6B948382D0A82"/>
    <w:rsid w:val="00301174"/>
    <w:rPr>
      <w:rFonts w:eastAsiaTheme="minorHAnsi"/>
      <w:lang w:eastAsia="en-US"/>
    </w:rPr>
  </w:style>
  <w:style w:type="paragraph" w:customStyle="1" w:styleId="C30F3E46BBE5481FA6E8B40D056D03A22">
    <w:name w:val="C30F3E46BBE5481FA6E8B40D056D03A22"/>
    <w:rsid w:val="00301174"/>
    <w:rPr>
      <w:rFonts w:eastAsiaTheme="minorHAnsi"/>
      <w:lang w:eastAsia="en-US"/>
    </w:rPr>
  </w:style>
  <w:style w:type="paragraph" w:customStyle="1" w:styleId="19AF65A62A084F68A7F7CACD7B7C2DE91">
    <w:name w:val="19AF65A62A084F68A7F7CACD7B7C2DE91"/>
    <w:rsid w:val="00301174"/>
    <w:rPr>
      <w:rFonts w:eastAsiaTheme="minorHAnsi"/>
      <w:lang w:eastAsia="en-US"/>
    </w:rPr>
  </w:style>
  <w:style w:type="paragraph" w:customStyle="1" w:styleId="4D517CF257484EB0803E4E6DA7F408F31">
    <w:name w:val="4D517CF257484EB0803E4E6DA7F408F31"/>
    <w:rsid w:val="00301174"/>
    <w:rPr>
      <w:rFonts w:eastAsiaTheme="minorHAnsi"/>
      <w:lang w:eastAsia="en-US"/>
    </w:rPr>
  </w:style>
  <w:style w:type="paragraph" w:customStyle="1" w:styleId="8D4627204C3B46BDA2A94B2B856C56742">
    <w:name w:val="8D4627204C3B46BDA2A94B2B856C56742"/>
    <w:rsid w:val="00301174"/>
    <w:rPr>
      <w:rFonts w:eastAsiaTheme="minorHAnsi"/>
      <w:lang w:eastAsia="en-US"/>
    </w:rPr>
  </w:style>
  <w:style w:type="paragraph" w:customStyle="1" w:styleId="9B2B642863914DC08AE29BF28D7663592">
    <w:name w:val="9B2B642863914DC08AE29BF28D7663592"/>
    <w:rsid w:val="00301174"/>
    <w:rPr>
      <w:rFonts w:eastAsiaTheme="minorHAnsi"/>
      <w:lang w:eastAsia="en-US"/>
    </w:rPr>
  </w:style>
  <w:style w:type="paragraph" w:customStyle="1" w:styleId="D865D3FD46284007BD4F4760F75B17CC2">
    <w:name w:val="D865D3FD46284007BD4F4760F75B17CC2"/>
    <w:rsid w:val="00301174"/>
    <w:rPr>
      <w:rFonts w:eastAsiaTheme="minorHAnsi"/>
      <w:lang w:eastAsia="en-US"/>
    </w:rPr>
  </w:style>
  <w:style w:type="paragraph" w:customStyle="1" w:styleId="ECBE7115E12445BBB03417BE55ACEBC72">
    <w:name w:val="ECBE7115E12445BBB03417BE55ACEBC72"/>
    <w:rsid w:val="00301174"/>
    <w:rPr>
      <w:rFonts w:eastAsiaTheme="minorHAnsi"/>
      <w:lang w:eastAsia="en-US"/>
    </w:rPr>
  </w:style>
  <w:style w:type="paragraph" w:customStyle="1" w:styleId="46B6C353C40C4D619576044A14F1BCCA1">
    <w:name w:val="46B6C353C40C4D619576044A14F1BCCA1"/>
    <w:rsid w:val="00301174"/>
    <w:rPr>
      <w:rFonts w:eastAsiaTheme="minorHAnsi"/>
      <w:lang w:eastAsia="en-US"/>
    </w:rPr>
  </w:style>
  <w:style w:type="paragraph" w:customStyle="1" w:styleId="304AB303DDE74D80A00478E2408EFAC81">
    <w:name w:val="304AB303DDE74D80A00478E2408EFAC8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1">
    <w:name w:val="0F76DFDA786444809B63F1E3D86B758A1"/>
    <w:rsid w:val="00301174"/>
    <w:rPr>
      <w:rFonts w:eastAsiaTheme="minorHAnsi"/>
      <w:lang w:eastAsia="en-US"/>
    </w:rPr>
  </w:style>
  <w:style w:type="paragraph" w:customStyle="1" w:styleId="46F063ECEE364BCD97B1ACFFC0D5E4DA">
    <w:name w:val="46F063ECEE364BCD97B1ACFFC0D5E4DA"/>
    <w:rsid w:val="00301174"/>
    <w:rPr>
      <w:rFonts w:eastAsiaTheme="minorHAnsi"/>
      <w:lang w:eastAsia="en-US"/>
    </w:rPr>
  </w:style>
  <w:style w:type="paragraph" w:customStyle="1" w:styleId="F35D2CCC72074766BC5032E044519BD8">
    <w:name w:val="F35D2CCC72074766BC5032E044519BD8"/>
    <w:rsid w:val="00301174"/>
    <w:rPr>
      <w:rFonts w:eastAsiaTheme="minorHAnsi"/>
      <w:lang w:eastAsia="en-US"/>
    </w:rPr>
  </w:style>
  <w:style w:type="paragraph" w:customStyle="1" w:styleId="4DCE25613DC44ED8A7E941F3C9DE3C29">
    <w:name w:val="4DCE25613DC44ED8A7E941F3C9DE3C29"/>
    <w:rsid w:val="00301174"/>
    <w:rPr>
      <w:rFonts w:eastAsiaTheme="minorHAnsi"/>
      <w:lang w:eastAsia="en-US"/>
    </w:rPr>
  </w:style>
  <w:style w:type="paragraph" w:customStyle="1" w:styleId="73F7881ACAF14CA4A7D47EC539170890">
    <w:name w:val="73F7881ACAF14CA4A7D47EC539170890"/>
    <w:rsid w:val="00301174"/>
    <w:rPr>
      <w:rFonts w:eastAsiaTheme="minorHAnsi"/>
      <w:lang w:eastAsia="en-US"/>
    </w:rPr>
  </w:style>
  <w:style w:type="paragraph" w:customStyle="1" w:styleId="31BFD101BA1C4397954BB344407A37B49">
    <w:name w:val="31BFD101BA1C4397954BB344407A37B49"/>
    <w:rsid w:val="00301174"/>
    <w:rPr>
      <w:rFonts w:eastAsiaTheme="minorHAnsi"/>
      <w:lang w:eastAsia="en-US"/>
    </w:rPr>
  </w:style>
  <w:style w:type="paragraph" w:customStyle="1" w:styleId="375069481C064485A9A25D5B94EF26427">
    <w:name w:val="375069481C064485A9A25D5B94EF2642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6">
    <w:name w:val="2961AD3907824BE3BE12E3871D5BF625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6">
    <w:name w:val="900CC1977BB649ABA025A94B22EFC654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6">
    <w:name w:val="56CA320AF946412AAD8E37F598C90C46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828C621AD0E4EACBE81F371EADF4BF34">
    <w:name w:val="2828C621AD0E4EACBE81F371EADF4BF3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6">
    <w:name w:val="B00F123D3F404A96B42A698D95FEB964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6">
    <w:name w:val="EC3D29A37DDA4A9E8A03D2E1823A2247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6">
    <w:name w:val="B6076610B19948128F5153290E562744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6">
    <w:name w:val="53D61B86C996448C96FDB791E65419EA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4">
    <w:name w:val="3AC9CCF5DA9946238549C1F52D05610F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3">
    <w:name w:val="884449AAF4C74BCEB51B6B948382D0A83"/>
    <w:rsid w:val="00301174"/>
    <w:rPr>
      <w:rFonts w:eastAsiaTheme="minorHAnsi"/>
      <w:lang w:eastAsia="en-US"/>
    </w:rPr>
  </w:style>
  <w:style w:type="paragraph" w:customStyle="1" w:styleId="C30F3E46BBE5481FA6E8B40D056D03A23">
    <w:name w:val="C30F3E46BBE5481FA6E8B40D056D03A23"/>
    <w:rsid w:val="00301174"/>
    <w:rPr>
      <w:rFonts w:eastAsiaTheme="minorHAnsi"/>
      <w:lang w:eastAsia="en-US"/>
    </w:rPr>
  </w:style>
  <w:style w:type="paragraph" w:customStyle="1" w:styleId="19AF65A62A084F68A7F7CACD7B7C2DE92">
    <w:name w:val="19AF65A62A084F68A7F7CACD7B7C2DE92"/>
    <w:rsid w:val="00301174"/>
    <w:rPr>
      <w:rFonts w:eastAsiaTheme="minorHAnsi"/>
      <w:lang w:eastAsia="en-US"/>
    </w:rPr>
  </w:style>
  <w:style w:type="paragraph" w:customStyle="1" w:styleId="4D517CF257484EB0803E4E6DA7F408F32">
    <w:name w:val="4D517CF257484EB0803E4E6DA7F408F32"/>
    <w:rsid w:val="00301174"/>
    <w:rPr>
      <w:rFonts w:eastAsiaTheme="minorHAnsi"/>
      <w:lang w:eastAsia="en-US"/>
    </w:rPr>
  </w:style>
  <w:style w:type="paragraph" w:customStyle="1" w:styleId="8D4627204C3B46BDA2A94B2B856C56743">
    <w:name w:val="8D4627204C3B46BDA2A94B2B856C56743"/>
    <w:rsid w:val="00301174"/>
    <w:rPr>
      <w:rFonts w:eastAsiaTheme="minorHAnsi"/>
      <w:lang w:eastAsia="en-US"/>
    </w:rPr>
  </w:style>
  <w:style w:type="paragraph" w:customStyle="1" w:styleId="9B2B642863914DC08AE29BF28D7663593">
    <w:name w:val="9B2B642863914DC08AE29BF28D7663593"/>
    <w:rsid w:val="00301174"/>
    <w:rPr>
      <w:rFonts w:eastAsiaTheme="minorHAnsi"/>
      <w:lang w:eastAsia="en-US"/>
    </w:rPr>
  </w:style>
  <w:style w:type="paragraph" w:customStyle="1" w:styleId="D865D3FD46284007BD4F4760F75B17CC3">
    <w:name w:val="D865D3FD46284007BD4F4760F75B17CC3"/>
    <w:rsid w:val="00301174"/>
    <w:rPr>
      <w:rFonts w:eastAsiaTheme="minorHAnsi"/>
      <w:lang w:eastAsia="en-US"/>
    </w:rPr>
  </w:style>
  <w:style w:type="paragraph" w:customStyle="1" w:styleId="ECBE7115E12445BBB03417BE55ACEBC73">
    <w:name w:val="ECBE7115E12445BBB03417BE55ACEBC73"/>
    <w:rsid w:val="00301174"/>
    <w:rPr>
      <w:rFonts w:eastAsiaTheme="minorHAnsi"/>
      <w:lang w:eastAsia="en-US"/>
    </w:rPr>
  </w:style>
  <w:style w:type="paragraph" w:customStyle="1" w:styleId="46B6C353C40C4D619576044A14F1BCCA2">
    <w:name w:val="46B6C353C40C4D619576044A14F1BCCA2"/>
    <w:rsid w:val="00301174"/>
    <w:rPr>
      <w:rFonts w:eastAsiaTheme="minorHAnsi"/>
      <w:lang w:eastAsia="en-US"/>
    </w:rPr>
  </w:style>
  <w:style w:type="paragraph" w:customStyle="1" w:styleId="304AB303DDE74D80A00478E2408EFAC82">
    <w:name w:val="304AB303DDE74D80A00478E2408EFAC8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2">
    <w:name w:val="0F76DFDA786444809B63F1E3D86B758A2"/>
    <w:rsid w:val="00301174"/>
    <w:rPr>
      <w:rFonts w:eastAsiaTheme="minorHAnsi"/>
      <w:lang w:eastAsia="en-US"/>
    </w:rPr>
  </w:style>
  <w:style w:type="paragraph" w:customStyle="1" w:styleId="46F063ECEE364BCD97B1ACFFC0D5E4DA1">
    <w:name w:val="46F063ECEE364BCD97B1ACFFC0D5E4DA1"/>
    <w:rsid w:val="00301174"/>
    <w:rPr>
      <w:rFonts w:eastAsiaTheme="minorHAnsi"/>
      <w:lang w:eastAsia="en-US"/>
    </w:rPr>
  </w:style>
  <w:style w:type="paragraph" w:customStyle="1" w:styleId="F35D2CCC72074766BC5032E044519BD81">
    <w:name w:val="F35D2CCC72074766BC5032E044519BD81"/>
    <w:rsid w:val="00301174"/>
    <w:rPr>
      <w:rFonts w:eastAsiaTheme="minorHAnsi"/>
      <w:lang w:eastAsia="en-US"/>
    </w:rPr>
  </w:style>
  <w:style w:type="paragraph" w:customStyle="1" w:styleId="4DCE25613DC44ED8A7E941F3C9DE3C291">
    <w:name w:val="4DCE25613DC44ED8A7E941F3C9DE3C291"/>
    <w:rsid w:val="00301174"/>
    <w:rPr>
      <w:rFonts w:eastAsiaTheme="minorHAnsi"/>
      <w:lang w:eastAsia="en-US"/>
    </w:rPr>
  </w:style>
  <w:style w:type="paragraph" w:customStyle="1" w:styleId="73F7881ACAF14CA4A7D47EC5391708901">
    <w:name w:val="73F7881ACAF14CA4A7D47EC5391708901"/>
    <w:rsid w:val="00301174"/>
    <w:rPr>
      <w:rFonts w:eastAsiaTheme="minorHAnsi"/>
      <w:lang w:eastAsia="en-US"/>
    </w:rPr>
  </w:style>
  <w:style w:type="paragraph" w:customStyle="1" w:styleId="DC7BDBB1E8584A4BBD282EC8A3389EA4">
    <w:name w:val="DC7BDBB1E8584A4BBD282EC8A3389EA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">
    <w:name w:val="FABAC7397DE24A1AA2A7CF42AFCBE9F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">
    <w:name w:val="6A22939F72E9494DBEAA6973B993F09E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">
    <w:name w:val="1E49C92D39B3498299098BC78F8165E9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">
    <w:name w:val="7B1572BBBC9940B79E9B0A727694AA6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616776A031A4B1893120A147B909EC1">
    <w:name w:val="3616776A031A4B1893120A147B909EC1"/>
    <w:rsid w:val="00301174"/>
  </w:style>
  <w:style w:type="paragraph" w:customStyle="1" w:styleId="31BFD101BA1C4397954BB344407A37B410">
    <w:name w:val="31BFD101BA1C4397954BB344407A37B410"/>
    <w:rsid w:val="00301174"/>
    <w:rPr>
      <w:rFonts w:eastAsiaTheme="minorHAnsi"/>
      <w:lang w:eastAsia="en-US"/>
    </w:rPr>
  </w:style>
  <w:style w:type="paragraph" w:customStyle="1" w:styleId="375069481C064485A9A25D5B94EF26428">
    <w:name w:val="375069481C064485A9A25D5B94EF2642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7">
    <w:name w:val="2961AD3907824BE3BE12E3871D5BF625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7">
    <w:name w:val="900CC1977BB649ABA025A94B22EFC654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7">
    <w:name w:val="56CA320AF946412AAD8E37F598C90C46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7">
    <w:name w:val="B00F123D3F404A96B42A698D95FEB964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7">
    <w:name w:val="EC3D29A37DDA4A9E8A03D2E1823A2247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7">
    <w:name w:val="B6076610B19948128F5153290E562744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7">
    <w:name w:val="53D61B86C996448C96FDB791E65419EA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5">
    <w:name w:val="3AC9CCF5DA9946238549C1F52D05610F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4">
    <w:name w:val="884449AAF4C74BCEB51B6B948382D0A84"/>
    <w:rsid w:val="00301174"/>
    <w:rPr>
      <w:rFonts w:eastAsiaTheme="minorHAnsi"/>
      <w:lang w:eastAsia="en-US"/>
    </w:rPr>
  </w:style>
  <w:style w:type="paragraph" w:customStyle="1" w:styleId="C30F3E46BBE5481FA6E8B40D056D03A24">
    <w:name w:val="C30F3E46BBE5481FA6E8B40D056D03A24"/>
    <w:rsid w:val="00301174"/>
    <w:rPr>
      <w:rFonts w:eastAsiaTheme="minorHAnsi"/>
      <w:lang w:eastAsia="en-US"/>
    </w:rPr>
  </w:style>
  <w:style w:type="paragraph" w:customStyle="1" w:styleId="19AF65A62A084F68A7F7CACD7B7C2DE93">
    <w:name w:val="19AF65A62A084F68A7F7CACD7B7C2DE93"/>
    <w:rsid w:val="00301174"/>
    <w:rPr>
      <w:rFonts w:eastAsiaTheme="minorHAnsi"/>
      <w:lang w:eastAsia="en-US"/>
    </w:rPr>
  </w:style>
  <w:style w:type="paragraph" w:customStyle="1" w:styleId="4D517CF257484EB0803E4E6DA7F408F33">
    <w:name w:val="4D517CF257484EB0803E4E6DA7F408F33"/>
    <w:rsid w:val="00301174"/>
    <w:rPr>
      <w:rFonts w:eastAsiaTheme="minorHAnsi"/>
      <w:lang w:eastAsia="en-US"/>
    </w:rPr>
  </w:style>
  <w:style w:type="paragraph" w:customStyle="1" w:styleId="8D4627204C3B46BDA2A94B2B856C56744">
    <w:name w:val="8D4627204C3B46BDA2A94B2B856C56744"/>
    <w:rsid w:val="00301174"/>
    <w:rPr>
      <w:rFonts w:eastAsiaTheme="minorHAnsi"/>
      <w:lang w:eastAsia="en-US"/>
    </w:rPr>
  </w:style>
  <w:style w:type="paragraph" w:customStyle="1" w:styleId="9B2B642863914DC08AE29BF28D7663594">
    <w:name w:val="9B2B642863914DC08AE29BF28D7663594"/>
    <w:rsid w:val="00301174"/>
    <w:rPr>
      <w:rFonts w:eastAsiaTheme="minorHAnsi"/>
      <w:lang w:eastAsia="en-US"/>
    </w:rPr>
  </w:style>
  <w:style w:type="paragraph" w:customStyle="1" w:styleId="D865D3FD46284007BD4F4760F75B17CC4">
    <w:name w:val="D865D3FD46284007BD4F4760F75B17CC4"/>
    <w:rsid w:val="00301174"/>
    <w:rPr>
      <w:rFonts w:eastAsiaTheme="minorHAnsi"/>
      <w:lang w:eastAsia="en-US"/>
    </w:rPr>
  </w:style>
  <w:style w:type="paragraph" w:customStyle="1" w:styleId="ECBE7115E12445BBB03417BE55ACEBC74">
    <w:name w:val="ECBE7115E12445BBB03417BE55ACEBC74"/>
    <w:rsid w:val="00301174"/>
    <w:rPr>
      <w:rFonts w:eastAsiaTheme="minorHAnsi"/>
      <w:lang w:eastAsia="en-US"/>
    </w:rPr>
  </w:style>
  <w:style w:type="paragraph" w:customStyle="1" w:styleId="46B6C353C40C4D619576044A14F1BCCA3">
    <w:name w:val="46B6C353C40C4D619576044A14F1BCCA3"/>
    <w:rsid w:val="00301174"/>
    <w:rPr>
      <w:rFonts w:eastAsiaTheme="minorHAnsi"/>
      <w:lang w:eastAsia="en-US"/>
    </w:rPr>
  </w:style>
  <w:style w:type="paragraph" w:customStyle="1" w:styleId="304AB303DDE74D80A00478E2408EFAC83">
    <w:name w:val="304AB303DDE74D80A00478E2408EFAC8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3">
    <w:name w:val="0F76DFDA786444809B63F1E3D86B758A3"/>
    <w:rsid w:val="00301174"/>
    <w:rPr>
      <w:rFonts w:eastAsiaTheme="minorHAnsi"/>
      <w:lang w:eastAsia="en-US"/>
    </w:rPr>
  </w:style>
  <w:style w:type="paragraph" w:customStyle="1" w:styleId="46F063ECEE364BCD97B1ACFFC0D5E4DA2">
    <w:name w:val="46F063ECEE364BCD97B1ACFFC0D5E4DA2"/>
    <w:rsid w:val="00301174"/>
    <w:rPr>
      <w:rFonts w:eastAsiaTheme="minorHAnsi"/>
      <w:lang w:eastAsia="en-US"/>
    </w:rPr>
  </w:style>
  <w:style w:type="paragraph" w:customStyle="1" w:styleId="F35D2CCC72074766BC5032E044519BD82">
    <w:name w:val="F35D2CCC72074766BC5032E044519BD82"/>
    <w:rsid w:val="00301174"/>
    <w:rPr>
      <w:rFonts w:eastAsiaTheme="minorHAnsi"/>
      <w:lang w:eastAsia="en-US"/>
    </w:rPr>
  </w:style>
  <w:style w:type="paragraph" w:customStyle="1" w:styleId="4DCE25613DC44ED8A7E941F3C9DE3C292">
    <w:name w:val="4DCE25613DC44ED8A7E941F3C9DE3C292"/>
    <w:rsid w:val="00301174"/>
    <w:rPr>
      <w:rFonts w:eastAsiaTheme="minorHAnsi"/>
      <w:lang w:eastAsia="en-US"/>
    </w:rPr>
  </w:style>
  <w:style w:type="paragraph" w:customStyle="1" w:styleId="73F7881ACAF14CA4A7D47EC5391708902">
    <w:name w:val="73F7881ACAF14CA4A7D47EC5391708902"/>
    <w:rsid w:val="00301174"/>
    <w:rPr>
      <w:rFonts w:eastAsiaTheme="minorHAnsi"/>
      <w:lang w:eastAsia="en-US"/>
    </w:rPr>
  </w:style>
  <w:style w:type="paragraph" w:customStyle="1" w:styleId="DC7BDBB1E8584A4BBD282EC8A3389EA41">
    <w:name w:val="DC7BDBB1E8584A4BBD282EC8A3389EA4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1">
    <w:name w:val="FABAC7397DE24A1AA2A7CF42AFCBE9F8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1">
    <w:name w:val="6A22939F72E9494DBEAA6973B993F09E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1">
    <w:name w:val="1E49C92D39B3498299098BC78F8165E9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1">
    <w:name w:val="7B1572BBBC9940B79E9B0A727694AA61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">
    <w:name w:val="EC247A39DA684C4EA4038FDC6A33126A"/>
    <w:rsid w:val="00301174"/>
    <w:rPr>
      <w:rFonts w:eastAsiaTheme="minorHAnsi"/>
      <w:lang w:eastAsia="en-US"/>
    </w:rPr>
  </w:style>
  <w:style w:type="paragraph" w:customStyle="1" w:styleId="3616776A031A4B1893120A147B909EC11">
    <w:name w:val="3616776A031A4B1893120A147B909EC11"/>
    <w:rsid w:val="00301174"/>
    <w:rPr>
      <w:rFonts w:eastAsiaTheme="minorHAnsi"/>
      <w:lang w:eastAsia="en-US"/>
    </w:rPr>
  </w:style>
  <w:style w:type="paragraph" w:customStyle="1" w:styleId="B5F256BDF583403D92DF0EBCA68B6623">
    <w:name w:val="B5F256BDF583403D92DF0EBCA68B6623"/>
    <w:rsid w:val="00301174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09CEB9B9532C40FAA7318AA9A51DC15C">
    <w:name w:val="09CEB9B9532C40FAA7318AA9A51DC15C"/>
    <w:rsid w:val="00301174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3D1441C02A9494D80407452D8680365">
    <w:name w:val="D3D1441C02A9494D80407452D8680365"/>
    <w:rsid w:val="00301174"/>
  </w:style>
  <w:style w:type="paragraph" w:customStyle="1" w:styleId="11B686B73B7D4550B392C126EF8B5A85">
    <w:name w:val="11B686B73B7D4550B392C126EF8B5A85"/>
    <w:rsid w:val="00301174"/>
  </w:style>
  <w:style w:type="paragraph" w:customStyle="1" w:styleId="D54CE68C84464C8ABDA13C17FD60D567">
    <w:name w:val="D54CE68C84464C8ABDA13C17FD60D567"/>
    <w:rsid w:val="00301174"/>
  </w:style>
  <w:style w:type="paragraph" w:customStyle="1" w:styleId="31BFD101BA1C4397954BB344407A37B411">
    <w:name w:val="31BFD101BA1C4397954BB344407A37B411"/>
    <w:rsid w:val="00301174"/>
    <w:rPr>
      <w:rFonts w:eastAsiaTheme="minorHAnsi"/>
      <w:lang w:eastAsia="en-US"/>
    </w:rPr>
  </w:style>
  <w:style w:type="paragraph" w:customStyle="1" w:styleId="375069481C064485A9A25D5B94EF26429">
    <w:name w:val="375069481C064485A9A25D5B94EF26429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8">
    <w:name w:val="2961AD3907824BE3BE12E3871D5BF625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8">
    <w:name w:val="900CC1977BB649ABA025A94B22EFC654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8">
    <w:name w:val="56CA320AF946412AAD8E37F598C90C46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8">
    <w:name w:val="B00F123D3F404A96B42A698D95FEB964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8">
    <w:name w:val="EC3D29A37DDA4A9E8A03D2E1823A2247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8">
    <w:name w:val="B6076610B19948128F5153290E562744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8">
    <w:name w:val="53D61B86C996448C96FDB791E65419EA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6">
    <w:name w:val="3AC9CCF5DA9946238549C1F52D05610F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5">
    <w:name w:val="884449AAF4C74BCEB51B6B948382D0A85"/>
    <w:rsid w:val="00301174"/>
    <w:rPr>
      <w:rFonts w:eastAsiaTheme="minorHAnsi"/>
      <w:lang w:eastAsia="en-US"/>
    </w:rPr>
  </w:style>
  <w:style w:type="paragraph" w:customStyle="1" w:styleId="C30F3E46BBE5481FA6E8B40D056D03A25">
    <w:name w:val="C30F3E46BBE5481FA6E8B40D056D03A25"/>
    <w:rsid w:val="00301174"/>
    <w:rPr>
      <w:rFonts w:eastAsiaTheme="minorHAnsi"/>
      <w:lang w:eastAsia="en-US"/>
    </w:rPr>
  </w:style>
  <w:style w:type="paragraph" w:customStyle="1" w:styleId="19AF65A62A084F68A7F7CACD7B7C2DE94">
    <w:name w:val="19AF65A62A084F68A7F7CACD7B7C2DE94"/>
    <w:rsid w:val="00301174"/>
    <w:rPr>
      <w:rFonts w:eastAsiaTheme="minorHAnsi"/>
      <w:lang w:eastAsia="en-US"/>
    </w:rPr>
  </w:style>
  <w:style w:type="paragraph" w:customStyle="1" w:styleId="4D517CF257484EB0803E4E6DA7F408F34">
    <w:name w:val="4D517CF257484EB0803E4E6DA7F408F34"/>
    <w:rsid w:val="00301174"/>
    <w:rPr>
      <w:rFonts w:eastAsiaTheme="minorHAnsi"/>
      <w:lang w:eastAsia="en-US"/>
    </w:rPr>
  </w:style>
  <w:style w:type="paragraph" w:customStyle="1" w:styleId="8D4627204C3B46BDA2A94B2B856C56745">
    <w:name w:val="8D4627204C3B46BDA2A94B2B856C56745"/>
    <w:rsid w:val="00301174"/>
    <w:rPr>
      <w:rFonts w:eastAsiaTheme="minorHAnsi"/>
      <w:lang w:eastAsia="en-US"/>
    </w:rPr>
  </w:style>
  <w:style w:type="paragraph" w:customStyle="1" w:styleId="9B2B642863914DC08AE29BF28D7663595">
    <w:name w:val="9B2B642863914DC08AE29BF28D7663595"/>
    <w:rsid w:val="00301174"/>
    <w:rPr>
      <w:rFonts w:eastAsiaTheme="minorHAnsi"/>
      <w:lang w:eastAsia="en-US"/>
    </w:rPr>
  </w:style>
  <w:style w:type="paragraph" w:customStyle="1" w:styleId="D865D3FD46284007BD4F4760F75B17CC5">
    <w:name w:val="D865D3FD46284007BD4F4760F75B17CC5"/>
    <w:rsid w:val="00301174"/>
    <w:rPr>
      <w:rFonts w:eastAsiaTheme="minorHAnsi"/>
      <w:lang w:eastAsia="en-US"/>
    </w:rPr>
  </w:style>
  <w:style w:type="paragraph" w:customStyle="1" w:styleId="ECBE7115E12445BBB03417BE55ACEBC75">
    <w:name w:val="ECBE7115E12445BBB03417BE55ACEBC75"/>
    <w:rsid w:val="00301174"/>
    <w:rPr>
      <w:rFonts w:eastAsiaTheme="minorHAnsi"/>
      <w:lang w:eastAsia="en-US"/>
    </w:rPr>
  </w:style>
  <w:style w:type="paragraph" w:customStyle="1" w:styleId="46B6C353C40C4D619576044A14F1BCCA4">
    <w:name w:val="46B6C353C40C4D619576044A14F1BCCA4"/>
    <w:rsid w:val="00301174"/>
    <w:rPr>
      <w:rFonts w:eastAsiaTheme="minorHAnsi"/>
      <w:lang w:eastAsia="en-US"/>
    </w:rPr>
  </w:style>
  <w:style w:type="paragraph" w:customStyle="1" w:styleId="304AB303DDE74D80A00478E2408EFAC84">
    <w:name w:val="304AB303DDE74D80A00478E2408EFAC8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4">
    <w:name w:val="0F76DFDA786444809B63F1E3D86B758A4"/>
    <w:rsid w:val="00301174"/>
    <w:rPr>
      <w:rFonts w:eastAsiaTheme="minorHAnsi"/>
      <w:lang w:eastAsia="en-US"/>
    </w:rPr>
  </w:style>
  <w:style w:type="paragraph" w:customStyle="1" w:styleId="46F063ECEE364BCD97B1ACFFC0D5E4DA3">
    <w:name w:val="46F063ECEE364BCD97B1ACFFC0D5E4DA3"/>
    <w:rsid w:val="00301174"/>
    <w:rPr>
      <w:rFonts w:eastAsiaTheme="minorHAnsi"/>
      <w:lang w:eastAsia="en-US"/>
    </w:rPr>
  </w:style>
  <w:style w:type="paragraph" w:customStyle="1" w:styleId="F35D2CCC72074766BC5032E044519BD83">
    <w:name w:val="F35D2CCC72074766BC5032E044519BD83"/>
    <w:rsid w:val="00301174"/>
    <w:rPr>
      <w:rFonts w:eastAsiaTheme="minorHAnsi"/>
      <w:lang w:eastAsia="en-US"/>
    </w:rPr>
  </w:style>
  <w:style w:type="paragraph" w:customStyle="1" w:styleId="4DCE25613DC44ED8A7E941F3C9DE3C293">
    <w:name w:val="4DCE25613DC44ED8A7E941F3C9DE3C293"/>
    <w:rsid w:val="00301174"/>
    <w:rPr>
      <w:rFonts w:eastAsiaTheme="minorHAnsi"/>
      <w:lang w:eastAsia="en-US"/>
    </w:rPr>
  </w:style>
  <w:style w:type="paragraph" w:customStyle="1" w:styleId="73F7881ACAF14CA4A7D47EC5391708903">
    <w:name w:val="73F7881ACAF14CA4A7D47EC5391708903"/>
    <w:rsid w:val="00301174"/>
    <w:rPr>
      <w:rFonts w:eastAsiaTheme="minorHAnsi"/>
      <w:lang w:eastAsia="en-US"/>
    </w:rPr>
  </w:style>
  <w:style w:type="paragraph" w:customStyle="1" w:styleId="DC7BDBB1E8584A4BBD282EC8A3389EA42">
    <w:name w:val="DC7BDBB1E8584A4BBD282EC8A3389EA4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2">
    <w:name w:val="FABAC7397DE24A1AA2A7CF42AFCBE9F8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2">
    <w:name w:val="6A22939F72E9494DBEAA6973B993F09E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2">
    <w:name w:val="1E49C92D39B3498299098BC78F8165E9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2">
    <w:name w:val="7B1572BBBC9940B79E9B0A727694AA61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1">
    <w:name w:val="EC247A39DA684C4EA4038FDC6A33126A1"/>
    <w:rsid w:val="00301174"/>
    <w:rPr>
      <w:rFonts w:eastAsiaTheme="minorHAnsi"/>
      <w:lang w:eastAsia="en-US"/>
    </w:rPr>
  </w:style>
  <w:style w:type="paragraph" w:customStyle="1" w:styleId="3616776A031A4B1893120A147B909EC12">
    <w:name w:val="3616776A031A4B1893120A147B909EC12"/>
    <w:rsid w:val="00301174"/>
    <w:rPr>
      <w:rFonts w:eastAsiaTheme="minorHAnsi"/>
      <w:lang w:eastAsia="en-US"/>
    </w:rPr>
  </w:style>
  <w:style w:type="paragraph" w:customStyle="1" w:styleId="D54CE68C84464C8ABDA13C17FD60D5671">
    <w:name w:val="D54CE68C84464C8ABDA13C17FD60D5671"/>
    <w:rsid w:val="00301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D1441C02A9494D80407452D86803651">
    <w:name w:val="D3D1441C02A9494D80407452D86803651"/>
    <w:rsid w:val="00301174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1B686B73B7D4550B392C126EF8B5A851">
    <w:name w:val="11B686B73B7D4550B392C126EF8B5A851"/>
    <w:rsid w:val="00301174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1BFD101BA1C4397954BB344407A37B412">
    <w:name w:val="31BFD101BA1C4397954BB344407A37B412"/>
    <w:rsid w:val="009E613F"/>
    <w:rPr>
      <w:rFonts w:eastAsiaTheme="minorHAnsi"/>
      <w:lang w:eastAsia="en-US"/>
    </w:rPr>
  </w:style>
  <w:style w:type="paragraph" w:customStyle="1" w:styleId="375069481C064485A9A25D5B94EF264210">
    <w:name w:val="375069481C064485A9A25D5B94EF2642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9">
    <w:name w:val="2961AD3907824BE3BE12E3871D5BF625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9">
    <w:name w:val="900CC1977BB649ABA025A94B22EFC654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9">
    <w:name w:val="56CA320AF946412AAD8E37F598C90C46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9">
    <w:name w:val="B00F123D3F404A96B42A698D95FEB964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9">
    <w:name w:val="EC3D29A37DDA4A9E8A03D2E1823A2247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9">
    <w:name w:val="B6076610B19948128F5153290E562744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9">
    <w:name w:val="53D61B86C996448C96FDB791E65419EA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7">
    <w:name w:val="3AC9CCF5DA9946238549C1F52D05610F7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6">
    <w:name w:val="884449AAF4C74BCEB51B6B948382D0A86"/>
    <w:rsid w:val="009E613F"/>
    <w:rPr>
      <w:rFonts w:eastAsiaTheme="minorHAnsi"/>
      <w:lang w:eastAsia="en-US"/>
    </w:rPr>
  </w:style>
  <w:style w:type="paragraph" w:customStyle="1" w:styleId="C30F3E46BBE5481FA6E8B40D056D03A26">
    <w:name w:val="C30F3E46BBE5481FA6E8B40D056D03A26"/>
    <w:rsid w:val="009E613F"/>
    <w:rPr>
      <w:rFonts w:eastAsiaTheme="minorHAnsi"/>
      <w:lang w:eastAsia="en-US"/>
    </w:rPr>
  </w:style>
  <w:style w:type="paragraph" w:customStyle="1" w:styleId="19AF65A62A084F68A7F7CACD7B7C2DE95">
    <w:name w:val="19AF65A62A084F68A7F7CACD7B7C2DE95"/>
    <w:rsid w:val="009E613F"/>
    <w:rPr>
      <w:rFonts w:eastAsiaTheme="minorHAnsi"/>
      <w:lang w:eastAsia="en-US"/>
    </w:rPr>
  </w:style>
  <w:style w:type="paragraph" w:customStyle="1" w:styleId="4D517CF257484EB0803E4E6DA7F408F35">
    <w:name w:val="4D517CF257484EB0803E4E6DA7F408F35"/>
    <w:rsid w:val="009E613F"/>
    <w:rPr>
      <w:rFonts w:eastAsiaTheme="minorHAnsi"/>
      <w:lang w:eastAsia="en-US"/>
    </w:rPr>
  </w:style>
  <w:style w:type="paragraph" w:customStyle="1" w:styleId="8D4627204C3B46BDA2A94B2B856C56746">
    <w:name w:val="8D4627204C3B46BDA2A94B2B856C56746"/>
    <w:rsid w:val="009E613F"/>
    <w:rPr>
      <w:rFonts w:eastAsiaTheme="minorHAnsi"/>
      <w:lang w:eastAsia="en-US"/>
    </w:rPr>
  </w:style>
  <w:style w:type="paragraph" w:customStyle="1" w:styleId="9B2B642863914DC08AE29BF28D7663596">
    <w:name w:val="9B2B642863914DC08AE29BF28D7663596"/>
    <w:rsid w:val="009E613F"/>
    <w:rPr>
      <w:rFonts w:eastAsiaTheme="minorHAnsi"/>
      <w:lang w:eastAsia="en-US"/>
    </w:rPr>
  </w:style>
  <w:style w:type="paragraph" w:customStyle="1" w:styleId="D865D3FD46284007BD4F4760F75B17CC6">
    <w:name w:val="D865D3FD46284007BD4F4760F75B17CC6"/>
    <w:rsid w:val="009E613F"/>
    <w:rPr>
      <w:rFonts w:eastAsiaTheme="minorHAnsi"/>
      <w:lang w:eastAsia="en-US"/>
    </w:rPr>
  </w:style>
  <w:style w:type="paragraph" w:customStyle="1" w:styleId="ECBE7115E12445BBB03417BE55ACEBC76">
    <w:name w:val="ECBE7115E12445BBB03417BE55ACEBC76"/>
    <w:rsid w:val="009E613F"/>
    <w:rPr>
      <w:rFonts w:eastAsiaTheme="minorHAnsi"/>
      <w:lang w:eastAsia="en-US"/>
    </w:rPr>
  </w:style>
  <w:style w:type="paragraph" w:customStyle="1" w:styleId="46B6C353C40C4D619576044A14F1BCCA5">
    <w:name w:val="46B6C353C40C4D619576044A14F1BCCA5"/>
    <w:rsid w:val="009E613F"/>
    <w:rPr>
      <w:rFonts w:eastAsiaTheme="minorHAnsi"/>
      <w:lang w:eastAsia="en-US"/>
    </w:rPr>
  </w:style>
  <w:style w:type="paragraph" w:customStyle="1" w:styleId="304AB303DDE74D80A00478E2408EFAC85">
    <w:name w:val="304AB303DDE74D80A00478E2408EFAC85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5">
    <w:name w:val="0F76DFDA786444809B63F1E3D86B758A5"/>
    <w:rsid w:val="009E613F"/>
    <w:rPr>
      <w:rFonts w:eastAsiaTheme="minorHAnsi"/>
      <w:lang w:eastAsia="en-US"/>
    </w:rPr>
  </w:style>
  <w:style w:type="paragraph" w:customStyle="1" w:styleId="46F063ECEE364BCD97B1ACFFC0D5E4DA4">
    <w:name w:val="46F063ECEE364BCD97B1ACFFC0D5E4DA4"/>
    <w:rsid w:val="009E613F"/>
    <w:rPr>
      <w:rFonts w:eastAsiaTheme="minorHAnsi"/>
      <w:lang w:eastAsia="en-US"/>
    </w:rPr>
  </w:style>
  <w:style w:type="paragraph" w:customStyle="1" w:styleId="F35D2CCC72074766BC5032E044519BD84">
    <w:name w:val="F35D2CCC72074766BC5032E044519BD84"/>
    <w:rsid w:val="009E613F"/>
    <w:rPr>
      <w:rFonts w:eastAsiaTheme="minorHAnsi"/>
      <w:lang w:eastAsia="en-US"/>
    </w:rPr>
  </w:style>
  <w:style w:type="paragraph" w:customStyle="1" w:styleId="4DCE25613DC44ED8A7E941F3C9DE3C294">
    <w:name w:val="4DCE25613DC44ED8A7E941F3C9DE3C294"/>
    <w:rsid w:val="009E613F"/>
    <w:rPr>
      <w:rFonts w:eastAsiaTheme="minorHAnsi"/>
      <w:lang w:eastAsia="en-US"/>
    </w:rPr>
  </w:style>
  <w:style w:type="paragraph" w:customStyle="1" w:styleId="73F7881ACAF14CA4A7D47EC5391708904">
    <w:name w:val="73F7881ACAF14CA4A7D47EC5391708904"/>
    <w:rsid w:val="009E613F"/>
    <w:rPr>
      <w:rFonts w:eastAsiaTheme="minorHAnsi"/>
      <w:lang w:eastAsia="en-US"/>
    </w:rPr>
  </w:style>
  <w:style w:type="paragraph" w:customStyle="1" w:styleId="DC7BDBB1E8584A4BBD282EC8A3389EA43">
    <w:name w:val="DC7BDBB1E8584A4BBD282EC8A3389EA43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3">
    <w:name w:val="FABAC7397DE24A1AA2A7CF42AFCBE9F83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3">
    <w:name w:val="6A22939F72E9494DBEAA6973B993F09E3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3">
    <w:name w:val="1E49C92D39B3498299098BC78F8165E93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3">
    <w:name w:val="7B1572BBBC9940B79E9B0A727694AA613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2">
    <w:name w:val="EC247A39DA684C4EA4038FDC6A33126A2"/>
    <w:rsid w:val="009E613F"/>
    <w:rPr>
      <w:rFonts w:eastAsiaTheme="minorHAnsi"/>
      <w:lang w:eastAsia="en-US"/>
    </w:rPr>
  </w:style>
  <w:style w:type="paragraph" w:customStyle="1" w:styleId="3616776A031A4B1893120A147B909EC13">
    <w:name w:val="3616776A031A4B1893120A147B909EC13"/>
    <w:rsid w:val="009E613F"/>
    <w:rPr>
      <w:rFonts w:eastAsiaTheme="minorHAnsi"/>
      <w:lang w:eastAsia="en-US"/>
    </w:rPr>
  </w:style>
  <w:style w:type="paragraph" w:customStyle="1" w:styleId="98339405A65D470D8CA5A9345C1B632C">
    <w:name w:val="98339405A65D470D8CA5A9345C1B632C"/>
    <w:rsid w:val="009E613F"/>
    <w:rPr>
      <w:rFonts w:eastAsiaTheme="minorHAnsi"/>
      <w:lang w:eastAsia="en-US"/>
    </w:rPr>
  </w:style>
  <w:style w:type="paragraph" w:customStyle="1" w:styleId="E010DF352C9D4B01BFB65E5C721B3BE7">
    <w:name w:val="E010DF352C9D4B01BFB65E5C721B3BE7"/>
    <w:rsid w:val="009E613F"/>
    <w:rPr>
      <w:rFonts w:eastAsiaTheme="minorHAnsi"/>
      <w:lang w:eastAsia="en-US"/>
    </w:rPr>
  </w:style>
  <w:style w:type="paragraph" w:customStyle="1" w:styleId="28A33A7A13A24DA1B470EA90ECC7D091">
    <w:name w:val="28A33A7A13A24DA1B470EA90ECC7D091"/>
    <w:rsid w:val="009E613F"/>
    <w:rPr>
      <w:rFonts w:eastAsiaTheme="minorHAnsi"/>
      <w:lang w:eastAsia="en-US"/>
    </w:rPr>
  </w:style>
  <w:style w:type="paragraph" w:customStyle="1" w:styleId="996C3F6F61F540569DB261AB5C89104A">
    <w:name w:val="996C3F6F61F540569DB261AB5C89104A"/>
    <w:rsid w:val="009E613F"/>
    <w:rPr>
      <w:rFonts w:eastAsiaTheme="minorHAnsi"/>
      <w:lang w:eastAsia="en-US"/>
    </w:rPr>
  </w:style>
  <w:style w:type="paragraph" w:customStyle="1" w:styleId="10F5CEAF4F0E4727B4C96F93F7E30024">
    <w:name w:val="10F5CEAF4F0E4727B4C96F93F7E30024"/>
    <w:rsid w:val="009E613F"/>
    <w:rPr>
      <w:rFonts w:eastAsiaTheme="minorHAnsi"/>
      <w:lang w:eastAsia="en-US"/>
    </w:rPr>
  </w:style>
  <w:style w:type="paragraph" w:customStyle="1" w:styleId="83A86803C8D44FADA1F3E82EA2804FBC">
    <w:name w:val="83A86803C8D44FADA1F3E82EA2804FBC"/>
    <w:rsid w:val="009E613F"/>
    <w:rPr>
      <w:rFonts w:eastAsiaTheme="minorHAnsi"/>
      <w:lang w:eastAsia="en-US"/>
    </w:rPr>
  </w:style>
  <w:style w:type="paragraph" w:customStyle="1" w:styleId="D3D1441C02A9494D80407452D86803652">
    <w:name w:val="D3D1441C02A9494D80407452D86803652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1B686B73B7D4550B392C126EF8B5A852">
    <w:name w:val="11B686B73B7D4550B392C126EF8B5A852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43EE6D6E128A4AC6B8502D511B40C621">
    <w:name w:val="43EE6D6E128A4AC6B8502D511B40C621"/>
    <w:rsid w:val="009E6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BFD101BA1C4397954BB344407A37B413">
    <w:name w:val="31BFD101BA1C4397954BB344407A37B413"/>
    <w:rsid w:val="009E613F"/>
    <w:rPr>
      <w:rFonts w:eastAsiaTheme="minorHAnsi"/>
      <w:lang w:eastAsia="en-US"/>
    </w:rPr>
  </w:style>
  <w:style w:type="paragraph" w:customStyle="1" w:styleId="375069481C064485A9A25D5B94EF264211">
    <w:name w:val="375069481C064485A9A25D5B94EF2642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0">
    <w:name w:val="2961AD3907824BE3BE12E3871D5BF625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0">
    <w:name w:val="900CC1977BB649ABA025A94B22EFC654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0">
    <w:name w:val="56CA320AF946412AAD8E37F598C90C46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0">
    <w:name w:val="B00F123D3F404A96B42A698D95FEB964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0">
    <w:name w:val="EC3D29A37DDA4A9E8A03D2E1823A2247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0">
    <w:name w:val="B6076610B19948128F5153290E562744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0">
    <w:name w:val="53D61B86C996448C96FDB791E65419EA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8">
    <w:name w:val="3AC9CCF5DA9946238549C1F52D05610F8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7">
    <w:name w:val="884449AAF4C74BCEB51B6B948382D0A87"/>
    <w:rsid w:val="009E613F"/>
    <w:rPr>
      <w:rFonts w:eastAsiaTheme="minorHAnsi"/>
      <w:lang w:eastAsia="en-US"/>
    </w:rPr>
  </w:style>
  <w:style w:type="paragraph" w:customStyle="1" w:styleId="C30F3E46BBE5481FA6E8B40D056D03A27">
    <w:name w:val="C30F3E46BBE5481FA6E8B40D056D03A27"/>
    <w:rsid w:val="009E613F"/>
    <w:rPr>
      <w:rFonts w:eastAsiaTheme="minorHAnsi"/>
      <w:lang w:eastAsia="en-US"/>
    </w:rPr>
  </w:style>
  <w:style w:type="paragraph" w:customStyle="1" w:styleId="19AF65A62A084F68A7F7CACD7B7C2DE96">
    <w:name w:val="19AF65A62A084F68A7F7CACD7B7C2DE96"/>
    <w:rsid w:val="009E613F"/>
    <w:rPr>
      <w:rFonts w:eastAsiaTheme="minorHAnsi"/>
      <w:lang w:eastAsia="en-US"/>
    </w:rPr>
  </w:style>
  <w:style w:type="paragraph" w:customStyle="1" w:styleId="4D517CF257484EB0803E4E6DA7F408F36">
    <w:name w:val="4D517CF257484EB0803E4E6DA7F408F36"/>
    <w:rsid w:val="009E613F"/>
    <w:rPr>
      <w:rFonts w:eastAsiaTheme="minorHAnsi"/>
      <w:lang w:eastAsia="en-US"/>
    </w:rPr>
  </w:style>
  <w:style w:type="paragraph" w:customStyle="1" w:styleId="8D4627204C3B46BDA2A94B2B856C56747">
    <w:name w:val="8D4627204C3B46BDA2A94B2B856C56747"/>
    <w:rsid w:val="009E613F"/>
    <w:rPr>
      <w:rFonts w:eastAsiaTheme="minorHAnsi"/>
      <w:lang w:eastAsia="en-US"/>
    </w:rPr>
  </w:style>
  <w:style w:type="paragraph" w:customStyle="1" w:styleId="9B2B642863914DC08AE29BF28D7663597">
    <w:name w:val="9B2B642863914DC08AE29BF28D7663597"/>
    <w:rsid w:val="009E613F"/>
    <w:rPr>
      <w:rFonts w:eastAsiaTheme="minorHAnsi"/>
      <w:lang w:eastAsia="en-US"/>
    </w:rPr>
  </w:style>
  <w:style w:type="paragraph" w:customStyle="1" w:styleId="D865D3FD46284007BD4F4760F75B17CC7">
    <w:name w:val="D865D3FD46284007BD4F4760F75B17CC7"/>
    <w:rsid w:val="009E613F"/>
    <w:rPr>
      <w:rFonts w:eastAsiaTheme="minorHAnsi"/>
      <w:lang w:eastAsia="en-US"/>
    </w:rPr>
  </w:style>
  <w:style w:type="paragraph" w:customStyle="1" w:styleId="ECBE7115E12445BBB03417BE55ACEBC77">
    <w:name w:val="ECBE7115E12445BBB03417BE55ACEBC77"/>
    <w:rsid w:val="009E613F"/>
    <w:rPr>
      <w:rFonts w:eastAsiaTheme="minorHAnsi"/>
      <w:lang w:eastAsia="en-US"/>
    </w:rPr>
  </w:style>
  <w:style w:type="paragraph" w:customStyle="1" w:styleId="46B6C353C40C4D619576044A14F1BCCA6">
    <w:name w:val="46B6C353C40C4D619576044A14F1BCCA6"/>
    <w:rsid w:val="009E613F"/>
    <w:rPr>
      <w:rFonts w:eastAsiaTheme="minorHAnsi"/>
      <w:lang w:eastAsia="en-US"/>
    </w:rPr>
  </w:style>
  <w:style w:type="paragraph" w:customStyle="1" w:styleId="304AB303DDE74D80A00478E2408EFAC86">
    <w:name w:val="304AB303DDE74D80A00478E2408EFAC86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6">
    <w:name w:val="0F76DFDA786444809B63F1E3D86B758A6"/>
    <w:rsid w:val="009E613F"/>
    <w:rPr>
      <w:rFonts w:eastAsiaTheme="minorHAnsi"/>
      <w:lang w:eastAsia="en-US"/>
    </w:rPr>
  </w:style>
  <w:style w:type="paragraph" w:customStyle="1" w:styleId="46F063ECEE364BCD97B1ACFFC0D5E4DA5">
    <w:name w:val="46F063ECEE364BCD97B1ACFFC0D5E4DA5"/>
    <w:rsid w:val="009E613F"/>
    <w:rPr>
      <w:rFonts w:eastAsiaTheme="minorHAnsi"/>
      <w:lang w:eastAsia="en-US"/>
    </w:rPr>
  </w:style>
  <w:style w:type="paragraph" w:customStyle="1" w:styleId="F35D2CCC72074766BC5032E044519BD85">
    <w:name w:val="F35D2CCC72074766BC5032E044519BD85"/>
    <w:rsid w:val="009E613F"/>
    <w:rPr>
      <w:rFonts w:eastAsiaTheme="minorHAnsi"/>
      <w:lang w:eastAsia="en-US"/>
    </w:rPr>
  </w:style>
  <w:style w:type="paragraph" w:customStyle="1" w:styleId="4DCE25613DC44ED8A7E941F3C9DE3C295">
    <w:name w:val="4DCE25613DC44ED8A7E941F3C9DE3C295"/>
    <w:rsid w:val="009E613F"/>
    <w:rPr>
      <w:rFonts w:eastAsiaTheme="minorHAnsi"/>
      <w:lang w:eastAsia="en-US"/>
    </w:rPr>
  </w:style>
  <w:style w:type="paragraph" w:customStyle="1" w:styleId="73F7881ACAF14CA4A7D47EC5391708905">
    <w:name w:val="73F7881ACAF14CA4A7D47EC5391708905"/>
    <w:rsid w:val="009E613F"/>
    <w:rPr>
      <w:rFonts w:eastAsiaTheme="minorHAnsi"/>
      <w:lang w:eastAsia="en-US"/>
    </w:rPr>
  </w:style>
  <w:style w:type="paragraph" w:customStyle="1" w:styleId="DC7BDBB1E8584A4BBD282EC8A3389EA44">
    <w:name w:val="DC7BDBB1E8584A4BBD282EC8A3389EA44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4">
    <w:name w:val="FABAC7397DE24A1AA2A7CF42AFCBE9F84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4">
    <w:name w:val="6A22939F72E9494DBEAA6973B993F09E4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4">
    <w:name w:val="1E49C92D39B3498299098BC78F8165E94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4">
    <w:name w:val="7B1572BBBC9940B79E9B0A727694AA614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3">
    <w:name w:val="EC247A39DA684C4EA4038FDC6A33126A3"/>
    <w:rsid w:val="009E613F"/>
    <w:rPr>
      <w:rFonts w:eastAsiaTheme="minorHAnsi"/>
      <w:lang w:eastAsia="en-US"/>
    </w:rPr>
  </w:style>
  <w:style w:type="paragraph" w:customStyle="1" w:styleId="3616776A031A4B1893120A147B909EC14">
    <w:name w:val="3616776A031A4B1893120A147B909EC14"/>
    <w:rsid w:val="009E613F"/>
    <w:rPr>
      <w:rFonts w:eastAsiaTheme="minorHAnsi"/>
      <w:lang w:eastAsia="en-US"/>
    </w:rPr>
  </w:style>
  <w:style w:type="paragraph" w:customStyle="1" w:styleId="98339405A65D470D8CA5A9345C1B632C1">
    <w:name w:val="98339405A65D470D8CA5A9345C1B632C1"/>
    <w:rsid w:val="009E613F"/>
    <w:rPr>
      <w:rFonts w:eastAsiaTheme="minorHAnsi"/>
      <w:lang w:eastAsia="en-US"/>
    </w:rPr>
  </w:style>
  <w:style w:type="paragraph" w:customStyle="1" w:styleId="E010DF352C9D4B01BFB65E5C721B3BE71">
    <w:name w:val="E010DF352C9D4B01BFB65E5C721B3BE71"/>
    <w:rsid w:val="009E613F"/>
    <w:rPr>
      <w:rFonts w:eastAsiaTheme="minorHAnsi"/>
      <w:lang w:eastAsia="en-US"/>
    </w:rPr>
  </w:style>
  <w:style w:type="paragraph" w:customStyle="1" w:styleId="28A33A7A13A24DA1B470EA90ECC7D0911">
    <w:name w:val="28A33A7A13A24DA1B470EA90ECC7D0911"/>
    <w:rsid w:val="009E613F"/>
    <w:rPr>
      <w:rFonts w:eastAsiaTheme="minorHAnsi"/>
      <w:lang w:eastAsia="en-US"/>
    </w:rPr>
  </w:style>
  <w:style w:type="paragraph" w:customStyle="1" w:styleId="996C3F6F61F540569DB261AB5C89104A1">
    <w:name w:val="996C3F6F61F540569DB261AB5C89104A1"/>
    <w:rsid w:val="009E613F"/>
    <w:rPr>
      <w:rFonts w:eastAsiaTheme="minorHAnsi"/>
      <w:lang w:eastAsia="en-US"/>
    </w:rPr>
  </w:style>
  <w:style w:type="paragraph" w:customStyle="1" w:styleId="10F5CEAF4F0E4727B4C96F93F7E300241">
    <w:name w:val="10F5CEAF4F0E4727B4C96F93F7E300241"/>
    <w:rsid w:val="009E613F"/>
    <w:rPr>
      <w:rFonts w:eastAsiaTheme="minorHAnsi"/>
      <w:lang w:eastAsia="en-US"/>
    </w:rPr>
  </w:style>
  <w:style w:type="paragraph" w:customStyle="1" w:styleId="83A86803C8D44FADA1F3E82EA2804FBC1">
    <w:name w:val="83A86803C8D44FADA1F3E82EA2804FBC1"/>
    <w:rsid w:val="009E613F"/>
    <w:rPr>
      <w:rFonts w:eastAsiaTheme="minorHAnsi"/>
      <w:lang w:eastAsia="en-US"/>
    </w:rPr>
  </w:style>
  <w:style w:type="paragraph" w:customStyle="1" w:styleId="D3D1441C02A9494D80407452D86803653">
    <w:name w:val="D3D1441C02A9494D80407452D86803653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1B686B73B7D4550B392C126EF8B5A853">
    <w:name w:val="11B686B73B7D4550B392C126EF8B5A853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43EE6D6E128A4AC6B8502D511B40C6211">
    <w:name w:val="43EE6D6E128A4AC6B8502D511B40C6211"/>
    <w:rsid w:val="009E6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BFD101BA1C4397954BB344407A37B414">
    <w:name w:val="31BFD101BA1C4397954BB344407A37B414"/>
    <w:rsid w:val="009E613F"/>
    <w:rPr>
      <w:rFonts w:eastAsiaTheme="minorHAnsi"/>
      <w:lang w:eastAsia="en-US"/>
    </w:rPr>
  </w:style>
  <w:style w:type="paragraph" w:customStyle="1" w:styleId="375069481C064485A9A25D5B94EF264212">
    <w:name w:val="375069481C064485A9A25D5B94EF2642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1">
    <w:name w:val="2961AD3907824BE3BE12E3871D5BF625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1">
    <w:name w:val="900CC1977BB649ABA025A94B22EFC654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1">
    <w:name w:val="56CA320AF946412AAD8E37F598C90C46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1">
    <w:name w:val="B00F123D3F404A96B42A698D95FEB964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1">
    <w:name w:val="EC3D29A37DDA4A9E8A03D2E1823A2247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1">
    <w:name w:val="B6076610B19948128F5153290E562744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1">
    <w:name w:val="53D61B86C996448C96FDB791E65419EA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9">
    <w:name w:val="3AC9CCF5DA9946238549C1F52D05610F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8">
    <w:name w:val="884449AAF4C74BCEB51B6B948382D0A88"/>
    <w:rsid w:val="009E613F"/>
    <w:rPr>
      <w:rFonts w:eastAsiaTheme="minorHAnsi"/>
      <w:lang w:eastAsia="en-US"/>
    </w:rPr>
  </w:style>
  <w:style w:type="paragraph" w:customStyle="1" w:styleId="C30F3E46BBE5481FA6E8B40D056D03A28">
    <w:name w:val="C30F3E46BBE5481FA6E8B40D056D03A28"/>
    <w:rsid w:val="009E613F"/>
    <w:rPr>
      <w:rFonts w:eastAsiaTheme="minorHAnsi"/>
      <w:lang w:eastAsia="en-US"/>
    </w:rPr>
  </w:style>
  <w:style w:type="paragraph" w:customStyle="1" w:styleId="19AF65A62A084F68A7F7CACD7B7C2DE97">
    <w:name w:val="19AF65A62A084F68A7F7CACD7B7C2DE97"/>
    <w:rsid w:val="009E613F"/>
    <w:rPr>
      <w:rFonts w:eastAsiaTheme="minorHAnsi"/>
      <w:lang w:eastAsia="en-US"/>
    </w:rPr>
  </w:style>
  <w:style w:type="paragraph" w:customStyle="1" w:styleId="4D517CF257484EB0803E4E6DA7F408F37">
    <w:name w:val="4D517CF257484EB0803E4E6DA7F408F37"/>
    <w:rsid w:val="009E613F"/>
    <w:rPr>
      <w:rFonts w:eastAsiaTheme="minorHAnsi"/>
      <w:lang w:eastAsia="en-US"/>
    </w:rPr>
  </w:style>
  <w:style w:type="paragraph" w:customStyle="1" w:styleId="8D4627204C3B46BDA2A94B2B856C56748">
    <w:name w:val="8D4627204C3B46BDA2A94B2B856C56748"/>
    <w:rsid w:val="009E613F"/>
    <w:rPr>
      <w:rFonts w:eastAsiaTheme="minorHAnsi"/>
      <w:lang w:eastAsia="en-US"/>
    </w:rPr>
  </w:style>
  <w:style w:type="paragraph" w:customStyle="1" w:styleId="9B2B642863914DC08AE29BF28D7663598">
    <w:name w:val="9B2B642863914DC08AE29BF28D7663598"/>
    <w:rsid w:val="009E613F"/>
    <w:rPr>
      <w:rFonts w:eastAsiaTheme="minorHAnsi"/>
      <w:lang w:eastAsia="en-US"/>
    </w:rPr>
  </w:style>
  <w:style w:type="paragraph" w:customStyle="1" w:styleId="D865D3FD46284007BD4F4760F75B17CC8">
    <w:name w:val="D865D3FD46284007BD4F4760F75B17CC8"/>
    <w:rsid w:val="009E613F"/>
    <w:rPr>
      <w:rFonts w:eastAsiaTheme="minorHAnsi"/>
      <w:lang w:eastAsia="en-US"/>
    </w:rPr>
  </w:style>
  <w:style w:type="paragraph" w:customStyle="1" w:styleId="ECBE7115E12445BBB03417BE55ACEBC78">
    <w:name w:val="ECBE7115E12445BBB03417BE55ACEBC78"/>
    <w:rsid w:val="009E613F"/>
    <w:rPr>
      <w:rFonts w:eastAsiaTheme="minorHAnsi"/>
      <w:lang w:eastAsia="en-US"/>
    </w:rPr>
  </w:style>
  <w:style w:type="paragraph" w:customStyle="1" w:styleId="46B6C353C40C4D619576044A14F1BCCA7">
    <w:name w:val="46B6C353C40C4D619576044A14F1BCCA7"/>
    <w:rsid w:val="009E613F"/>
    <w:rPr>
      <w:rFonts w:eastAsiaTheme="minorHAnsi"/>
      <w:lang w:eastAsia="en-US"/>
    </w:rPr>
  </w:style>
  <w:style w:type="paragraph" w:customStyle="1" w:styleId="304AB303DDE74D80A00478E2408EFAC87">
    <w:name w:val="304AB303DDE74D80A00478E2408EFAC87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7">
    <w:name w:val="0F76DFDA786444809B63F1E3D86B758A7"/>
    <w:rsid w:val="009E613F"/>
    <w:rPr>
      <w:rFonts w:eastAsiaTheme="minorHAnsi"/>
      <w:lang w:eastAsia="en-US"/>
    </w:rPr>
  </w:style>
  <w:style w:type="paragraph" w:customStyle="1" w:styleId="46F063ECEE364BCD97B1ACFFC0D5E4DA6">
    <w:name w:val="46F063ECEE364BCD97B1ACFFC0D5E4DA6"/>
    <w:rsid w:val="009E613F"/>
    <w:rPr>
      <w:rFonts w:eastAsiaTheme="minorHAnsi"/>
      <w:lang w:eastAsia="en-US"/>
    </w:rPr>
  </w:style>
  <w:style w:type="paragraph" w:customStyle="1" w:styleId="F35D2CCC72074766BC5032E044519BD86">
    <w:name w:val="F35D2CCC72074766BC5032E044519BD86"/>
    <w:rsid w:val="009E613F"/>
    <w:rPr>
      <w:rFonts w:eastAsiaTheme="minorHAnsi"/>
      <w:lang w:eastAsia="en-US"/>
    </w:rPr>
  </w:style>
  <w:style w:type="paragraph" w:customStyle="1" w:styleId="4DCE25613DC44ED8A7E941F3C9DE3C296">
    <w:name w:val="4DCE25613DC44ED8A7E941F3C9DE3C296"/>
    <w:rsid w:val="009E613F"/>
    <w:rPr>
      <w:rFonts w:eastAsiaTheme="minorHAnsi"/>
      <w:lang w:eastAsia="en-US"/>
    </w:rPr>
  </w:style>
  <w:style w:type="paragraph" w:customStyle="1" w:styleId="73F7881ACAF14CA4A7D47EC5391708906">
    <w:name w:val="73F7881ACAF14CA4A7D47EC5391708906"/>
    <w:rsid w:val="009E613F"/>
    <w:rPr>
      <w:rFonts w:eastAsiaTheme="minorHAnsi"/>
      <w:lang w:eastAsia="en-US"/>
    </w:rPr>
  </w:style>
  <w:style w:type="paragraph" w:customStyle="1" w:styleId="DC7BDBB1E8584A4BBD282EC8A3389EA45">
    <w:name w:val="DC7BDBB1E8584A4BBD282EC8A3389EA45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5">
    <w:name w:val="FABAC7397DE24A1AA2A7CF42AFCBE9F85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5">
    <w:name w:val="6A22939F72E9494DBEAA6973B993F09E5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5">
    <w:name w:val="1E49C92D39B3498299098BC78F8165E95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5">
    <w:name w:val="7B1572BBBC9940B79E9B0A727694AA615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4">
    <w:name w:val="EC247A39DA684C4EA4038FDC6A33126A4"/>
    <w:rsid w:val="009E613F"/>
    <w:rPr>
      <w:rFonts w:eastAsiaTheme="minorHAnsi"/>
      <w:lang w:eastAsia="en-US"/>
    </w:rPr>
  </w:style>
  <w:style w:type="paragraph" w:customStyle="1" w:styleId="3616776A031A4B1893120A147B909EC15">
    <w:name w:val="3616776A031A4B1893120A147B909EC15"/>
    <w:rsid w:val="009E613F"/>
    <w:rPr>
      <w:rFonts w:eastAsiaTheme="minorHAnsi"/>
      <w:lang w:eastAsia="en-US"/>
    </w:rPr>
  </w:style>
  <w:style w:type="paragraph" w:customStyle="1" w:styleId="98339405A65D470D8CA5A9345C1B632C2">
    <w:name w:val="98339405A65D470D8CA5A9345C1B632C2"/>
    <w:rsid w:val="009E613F"/>
    <w:rPr>
      <w:rFonts w:eastAsiaTheme="minorHAnsi"/>
      <w:lang w:eastAsia="en-US"/>
    </w:rPr>
  </w:style>
  <w:style w:type="paragraph" w:customStyle="1" w:styleId="E010DF352C9D4B01BFB65E5C721B3BE72">
    <w:name w:val="E010DF352C9D4B01BFB65E5C721B3BE72"/>
    <w:rsid w:val="009E613F"/>
    <w:rPr>
      <w:rFonts w:eastAsiaTheme="minorHAnsi"/>
      <w:lang w:eastAsia="en-US"/>
    </w:rPr>
  </w:style>
  <w:style w:type="paragraph" w:customStyle="1" w:styleId="28A33A7A13A24DA1B470EA90ECC7D0912">
    <w:name w:val="28A33A7A13A24DA1B470EA90ECC7D0912"/>
    <w:rsid w:val="009E613F"/>
    <w:rPr>
      <w:rFonts w:eastAsiaTheme="minorHAnsi"/>
      <w:lang w:eastAsia="en-US"/>
    </w:rPr>
  </w:style>
  <w:style w:type="paragraph" w:customStyle="1" w:styleId="996C3F6F61F540569DB261AB5C89104A2">
    <w:name w:val="996C3F6F61F540569DB261AB5C89104A2"/>
    <w:rsid w:val="009E613F"/>
    <w:rPr>
      <w:rFonts w:eastAsiaTheme="minorHAnsi"/>
      <w:lang w:eastAsia="en-US"/>
    </w:rPr>
  </w:style>
  <w:style w:type="paragraph" w:customStyle="1" w:styleId="10F5CEAF4F0E4727B4C96F93F7E300242">
    <w:name w:val="10F5CEAF4F0E4727B4C96F93F7E300242"/>
    <w:rsid w:val="009E613F"/>
    <w:rPr>
      <w:rFonts w:eastAsiaTheme="minorHAnsi"/>
      <w:lang w:eastAsia="en-US"/>
    </w:rPr>
  </w:style>
  <w:style w:type="paragraph" w:customStyle="1" w:styleId="83A86803C8D44FADA1F3E82EA2804FBC2">
    <w:name w:val="83A86803C8D44FADA1F3E82EA2804FBC2"/>
    <w:rsid w:val="009E613F"/>
    <w:rPr>
      <w:rFonts w:eastAsiaTheme="minorHAnsi"/>
      <w:lang w:eastAsia="en-US"/>
    </w:rPr>
  </w:style>
  <w:style w:type="paragraph" w:customStyle="1" w:styleId="D3D1441C02A9494D80407452D86803654">
    <w:name w:val="D3D1441C02A9494D80407452D86803654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1B686B73B7D4550B392C126EF8B5A854">
    <w:name w:val="11B686B73B7D4550B392C126EF8B5A854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43EE6D6E128A4AC6B8502D511B40C6212">
    <w:name w:val="43EE6D6E128A4AC6B8502D511B40C6212"/>
    <w:rsid w:val="009E6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BFD101BA1C4397954BB344407A37B415">
    <w:name w:val="31BFD101BA1C4397954BB344407A37B415"/>
    <w:rsid w:val="009E613F"/>
    <w:rPr>
      <w:rFonts w:eastAsiaTheme="minorHAnsi"/>
      <w:lang w:eastAsia="en-US"/>
    </w:rPr>
  </w:style>
  <w:style w:type="paragraph" w:customStyle="1" w:styleId="375069481C064485A9A25D5B94EF264213">
    <w:name w:val="375069481C064485A9A25D5B94EF264213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2">
    <w:name w:val="2961AD3907824BE3BE12E3871D5BF625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2">
    <w:name w:val="900CC1977BB649ABA025A94B22EFC654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2">
    <w:name w:val="56CA320AF946412AAD8E37F598C90C46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2">
    <w:name w:val="B00F123D3F404A96B42A698D95FEB964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2">
    <w:name w:val="EC3D29A37DDA4A9E8A03D2E1823A2247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2">
    <w:name w:val="B6076610B19948128F5153290E562744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2">
    <w:name w:val="53D61B86C996448C96FDB791E65419EA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10">
    <w:name w:val="3AC9CCF5DA9946238549C1F52D05610F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9">
    <w:name w:val="884449AAF4C74BCEB51B6B948382D0A89"/>
    <w:rsid w:val="009E613F"/>
    <w:rPr>
      <w:rFonts w:eastAsiaTheme="minorHAnsi"/>
      <w:lang w:eastAsia="en-US"/>
    </w:rPr>
  </w:style>
  <w:style w:type="paragraph" w:customStyle="1" w:styleId="C30F3E46BBE5481FA6E8B40D056D03A29">
    <w:name w:val="C30F3E46BBE5481FA6E8B40D056D03A29"/>
    <w:rsid w:val="009E613F"/>
    <w:rPr>
      <w:rFonts w:eastAsiaTheme="minorHAnsi"/>
      <w:lang w:eastAsia="en-US"/>
    </w:rPr>
  </w:style>
  <w:style w:type="paragraph" w:customStyle="1" w:styleId="19AF65A62A084F68A7F7CACD7B7C2DE98">
    <w:name w:val="19AF65A62A084F68A7F7CACD7B7C2DE98"/>
    <w:rsid w:val="009E613F"/>
    <w:rPr>
      <w:rFonts w:eastAsiaTheme="minorHAnsi"/>
      <w:lang w:eastAsia="en-US"/>
    </w:rPr>
  </w:style>
  <w:style w:type="paragraph" w:customStyle="1" w:styleId="4D517CF257484EB0803E4E6DA7F408F38">
    <w:name w:val="4D517CF257484EB0803E4E6DA7F408F38"/>
    <w:rsid w:val="009E613F"/>
    <w:rPr>
      <w:rFonts w:eastAsiaTheme="minorHAnsi"/>
      <w:lang w:eastAsia="en-US"/>
    </w:rPr>
  </w:style>
  <w:style w:type="paragraph" w:customStyle="1" w:styleId="8D4627204C3B46BDA2A94B2B856C56749">
    <w:name w:val="8D4627204C3B46BDA2A94B2B856C56749"/>
    <w:rsid w:val="009E613F"/>
    <w:rPr>
      <w:rFonts w:eastAsiaTheme="minorHAnsi"/>
      <w:lang w:eastAsia="en-US"/>
    </w:rPr>
  </w:style>
  <w:style w:type="paragraph" w:customStyle="1" w:styleId="9B2B642863914DC08AE29BF28D7663599">
    <w:name w:val="9B2B642863914DC08AE29BF28D7663599"/>
    <w:rsid w:val="009E613F"/>
    <w:rPr>
      <w:rFonts w:eastAsiaTheme="minorHAnsi"/>
      <w:lang w:eastAsia="en-US"/>
    </w:rPr>
  </w:style>
  <w:style w:type="paragraph" w:customStyle="1" w:styleId="D865D3FD46284007BD4F4760F75B17CC9">
    <w:name w:val="D865D3FD46284007BD4F4760F75B17CC9"/>
    <w:rsid w:val="009E613F"/>
    <w:rPr>
      <w:rFonts w:eastAsiaTheme="minorHAnsi"/>
      <w:lang w:eastAsia="en-US"/>
    </w:rPr>
  </w:style>
  <w:style w:type="paragraph" w:customStyle="1" w:styleId="ECBE7115E12445BBB03417BE55ACEBC79">
    <w:name w:val="ECBE7115E12445BBB03417BE55ACEBC79"/>
    <w:rsid w:val="009E613F"/>
    <w:rPr>
      <w:rFonts w:eastAsiaTheme="minorHAnsi"/>
      <w:lang w:eastAsia="en-US"/>
    </w:rPr>
  </w:style>
  <w:style w:type="paragraph" w:customStyle="1" w:styleId="46B6C353C40C4D619576044A14F1BCCA8">
    <w:name w:val="46B6C353C40C4D619576044A14F1BCCA8"/>
    <w:rsid w:val="009E613F"/>
    <w:rPr>
      <w:rFonts w:eastAsiaTheme="minorHAnsi"/>
      <w:lang w:eastAsia="en-US"/>
    </w:rPr>
  </w:style>
  <w:style w:type="paragraph" w:customStyle="1" w:styleId="304AB303DDE74D80A00478E2408EFAC88">
    <w:name w:val="304AB303DDE74D80A00478E2408EFAC88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8">
    <w:name w:val="0F76DFDA786444809B63F1E3D86B758A8"/>
    <w:rsid w:val="009E613F"/>
    <w:rPr>
      <w:rFonts w:eastAsiaTheme="minorHAnsi"/>
      <w:lang w:eastAsia="en-US"/>
    </w:rPr>
  </w:style>
  <w:style w:type="paragraph" w:customStyle="1" w:styleId="46F063ECEE364BCD97B1ACFFC0D5E4DA7">
    <w:name w:val="46F063ECEE364BCD97B1ACFFC0D5E4DA7"/>
    <w:rsid w:val="009E613F"/>
    <w:rPr>
      <w:rFonts w:eastAsiaTheme="minorHAnsi"/>
      <w:lang w:eastAsia="en-US"/>
    </w:rPr>
  </w:style>
  <w:style w:type="paragraph" w:customStyle="1" w:styleId="F35D2CCC72074766BC5032E044519BD87">
    <w:name w:val="F35D2CCC72074766BC5032E044519BD87"/>
    <w:rsid w:val="009E613F"/>
    <w:rPr>
      <w:rFonts w:eastAsiaTheme="minorHAnsi"/>
      <w:lang w:eastAsia="en-US"/>
    </w:rPr>
  </w:style>
  <w:style w:type="paragraph" w:customStyle="1" w:styleId="4DCE25613DC44ED8A7E941F3C9DE3C297">
    <w:name w:val="4DCE25613DC44ED8A7E941F3C9DE3C297"/>
    <w:rsid w:val="009E613F"/>
    <w:rPr>
      <w:rFonts w:eastAsiaTheme="minorHAnsi"/>
      <w:lang w:eastAsia="en-US"/>
    </w:rPr>
  </w:style>
  <w:style w:type="paragraph" w:customStyle="1" w:styleId="73F7881ACAF14CA4A7D47EC5391708907">
    <w:name w:val="73F7881ACAF14CA4A7D47EC5391708907"/>
    <w:rsid w:val="009E613F"/>
    <w:rPr>
      <w:rFonts w:eastAsiaTheme="minorHAnsi"/>
      <w:lang w:eastAsia="en-US"/>
    </w:rPr>
  </w:style>
  <w:style w:type="paragraph" w:customStyle="1" w:styleId="DC7BDBB1E8584A4BBD282EC8A3389EA46">
    <w:name w:val="DC7BDBB1E8584A4BBD282EC8A3389EA46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6">
    <w:name w:val="FABAC7397DE24A1AA2A7CF42AFCBE9F86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6">
    <w:name w:val="6A22939F72E9494DBEAA6973B993F09E6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6">
    <w:name w:val="1E49C92D39B3498299098BC78F8165E96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6">
    <w:name w:val="7B1572BBBC9940B79E9B0A727694AA616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5">
    <w:name w:val="EC247A39DA684C4EA4038FDC6A33126A5"/>
    <w:rsid w:val="009E613F"/>
    <w:rPr>
      <w:rFonts w:eastAsiaTheme="minorHAnsi"/>
      <w:lang w:eastAsia="en-US"/>
    </w:rPr>
  </w:style>
  <w:style w:type="paragraph" w:customStyle="1" w:styleId="3616776A031A4B1893120A147B909EC16">
    <w:name w:val="3616776A031A4B1893120A147B909EC16"/>
    <w:rsid w:val="009E613F"/>
    <w:rPr>
      <w:rFonts w:eastAsiaTheme="minorHAnsi"/>
      <w:lang w:eastAsia="en-US"/>
    </w:rPr>
  </w:style>
  <w:style w:type="paragraph" w:customStyle="1" w:styleId="98339405A65D470D8CA5A9345C1B632C3">
    <w:name w:val="98339405A65D470D8CA5A9345C1B632C3"/>
    <w:rsid w:val="009E613F"/>
    <w:rPr>
      <w:rFonts w:eastAsiaTheme="minorHAnsi"/>
      <w:lang w:eastAsia="en-US"/>
    </w:rPr>
  </w:style>
  <w:style w:type="paragraph" w:customStyle="1" w:styleId="E010DF352C9D4B01BFB65E5C721B3BE73">
    <w:name w:val="E010DF352C9D4B01BFB65E5C721B3BE73"/>
    <w:rsid w:val="009E613F"/>
    <w:rPr>
      <w:rFonts w:eastAsiaTheme="minorHAnsi"/>
      <w:lang w:eastAsia="en-US"/>
    </w:rPr>
  </w:style>
  <w:style w:type="paragraph" w:customStyle="1" w:styleId="28A33A7A13A24DA1B470EA90ECC7D0913">
    <w:name w:val="28A33A7A13A24DA1B470EA90ECC7D0913"/>
    <w:rsid w:val="009E613F"/>
    <w:rPr>
      <w:rFonts w:eastAsiaTheme="minorHAnsi"/>
      <w:lang w:eastAsia="en-US"/>
    </w:rPr>
  </w:style>
  <w:style w:type="paragraph" w:customStyle="1" w:styleId="996C3F6F61F540569DB261AB5C89104A3">
    <w:name w:val="996C3F6F61F540569DB261AB5C89104A3"/>
    <w:rsid w:val="009E613F"/>
    <w:rPr>
      <w:rFonts w:eastAsiaTheme="minorHAnsi"/>
      <w:lang w:eastAsia="en-US"/>
    </w:rPr>
  </w:style>
  <w:style w:type="paragraph" w:customStyle="1" w:styleId="10F5CEAF4F0E4727B4C96F93F7E300243">
    <w:name w:val="10F5CEAF4F0E4727B4C96F93F7E300243"/>
    <w:rsid w:val="009E613F"/>
    <w:rPr>
      <w:rFonts w:eastAsiaTheme="minorHAnsi"/>
      <w:lang w:eastAsia="en-US"/>
    </w:rPr>
  </w:style>
  <w:style w:type="paragraph" w:customStyle="1" w:styleId="83A86803C8D44FADA1F3E82EA2804FBC3">
    <w:name w:val="83A86803C8D44FADA1F3E82EA2804FBC3"/>
    <w:rsid w:val="009E613F"/>
    <w:rPr>
      <w:rFonts w:eastAsiaTheme="minorHAnsi"/>
      <w:lang w:eastAsia="en-US"/>
    </w:rPr>
  </w:style>
  <w:style w:type="paragraph" w:customStyle="1" w:styleId="D3D1441C02A9494D80407452D86803655">
    <w:name w:val="D3D1441C02A9494D80407452D86803655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1B686B73B7D4550B392C126EF8B5A855">
    <w:name w:val="11B686B73B7D4550B392C126EF8B5A855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43EE6D6E128A4AC6B8502D511B40C6213">
    <w:name w:val="43EE6D6E128A4AC6B8502D511B40C6213"/>
    <w:rsid w:val="009E6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0845038CC384979888002AD2A74C57A">
    <w:name w:val="00845038CC384979888002AD2A74C57A"/>
    <w:rsid w:val="00A719D8"/>
  </w:style>
  <w:style w:type="paragraph" w:customStyle="1" w:styleId="5F388657A31E4BBFB3798BC3213797A4">
    <w:name w:val="5F388657A31E4BBFB3798BC3213797A4"/>
    <w:rsid w:val="00A719D8"/>
  </w:style>
  <w:style w:type="paragraph" w:customStyle="1" w:styleId="3C84582E25504CF9A278C9CF07C3A3EB">
    <w:name w:val="3C84582E25504CF9A278C9CF07C3A3EB"/>
    <w:rsid w:val="00A719D8"/>
  </w:style>
  <w:style w:type="paragraph" w:customStyle="1" w:styleId="CB2FD97CCA12413E87D1FFD30CF9F270">
    <w:name w:val="CB2FD97CCA12413E87D1FFD30CF9F270"/>
    <w:rsid w:val="00A719D8"/>
  </w:style>
  <w:style w:type="paragraph" w:customStyle="1" w:styleId="08F9F6FEF22A493E9991CA70A0755FDB">
    <w:name w:val="08F9F6FEF22A493E9991CA70A0755FDB"/>
    <w:rsid w:val="00A719D8"/>
  </w:style>
  <w:style w:type="paragraph" w:customStyle="1" w:styleId="1DF4906BD9364F2AA69D9AC86CAAF4C9">
    <w:name w:val="1DF4906BD9364F2AA69D9AC86CAAF4C9"/>
    <w:rsid w:val="00A719D8"/>
  </w:style>
  <w:style w:type="paragraph" w:customStyle="1" w:styleId="E53404180EC440EA89E0D027242EFD0A">
    <w:name w:val="E53404180EC440EA89E0D027242EFD0A"/>
    <w:rsid w:val="00A719D8"/>
  </w:style>
  <w:style w:type="paragraph" w:customStyle="1" w:styleId="251EB18FE03C422580476D65976DB322">
    <w:name w:val="251EB18FE03C422580476D65976DB322"/>
    <w:rsid w:val="00A719D8"/>
  </w:style>
  <w:style w:type="paragraph" w:customStyle="1" w:styleId="A1C76184085D4429A1E0C04AF601F485">
    <w:name w:val="A1C76184085D4429A1E0C04AF601F485"/>
    <w:rsid w:val="00A719D8"/>
  </w:style>
  <w:style w:type="paragraph" w:customStyle="1" w:styleId="CDFB0751B1EA4A7F92F01C74DB8A8884">
    <w:name w:val="CDFB0751B1EA4A7F92F01C74DB8A8884"/>
    <w:rsid w:val="00A719D8"/>
  </w:style>
  <w:style w:type="paragraph" w:customStyle="1" w:styleId="97D4008C0BFC47C6867E8CFAFD9530AC">
    <w:name w:val="97D4008C0BFC47C6867E8CFAFD9530AC"/>
    <w:rsid w:val="00A719D8"/>
  </w:style>
  <w:style w:type="paragraph" w:customStyle="1" w:styleId="22C477FC230F406C91307601671D60E3">
    <w:name w:val="22C477FC230F406C91307601671D60E3"/>
    <w:rsid w:val="00A719D8"/>
  </w:style>
  <w:style w:type="paragraph" w:customStyle="1" w:styleId="31BFD101BA1C4397954BB344407A37B416">
    <w:name w:val="31BFD101BA1C4397954BB344407A37B416"/>
    <w:rsid w:val="00F42133"/>
    <w:rPr>
      <w:rFonts w:eastAsiaTheme="minorHAnsi"/>
      <w:lang w:eastAsia="en-US"/>
    </w:rPr>
  </w:style>
  <w:style w:type="paragraph" w:customStyle="1" w:styleId="375069481C064485A9A25D5B94EF264214">
    <w:name w:val="375069481C064485A9A25D5B94EF264214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3">
    <w:name w:val="2961AD3907824BE3BE12E3871D5BF625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3">
    <w:name w:val="900CC1977BB649ABA025A94B22EFC654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3">
    <w:name w:val="56CA320AF946412AAD8E37F598C90C46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3">
    <w:name w:val="B00F123D3F404A96B42A698D95FEB964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3">
    <w:name w:val="EC3D29A37DDA4A9E8A03D2E1823A2247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3">
    <w:name w:val="B6076610B19948128F5153290E562744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3">
    <w:name w:val="53D61B86C996448C96FDB791E65419EA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11">
    <w:name w:val="3AC9CCF5DA9946238549C1F52D05610F11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10">
    <w:name w:val="884449AAF4C74BCEB51B6B948382D0A810"/>
    <w:rsid w:val="00F42133"/>
    <w:rPr>
      <w:rFonts w:eastAsiaTheme="minorHAnsi"/>
      <w:lang w:eastAsia="en-US"/>
    </w:rPr>
  </w:style>
  <w:style w:type="paragraph" w:customStyle="1" w:styleId="C30F3E46BBE5481FA6E8B40D056D03A210">
    <w:name w:val="C30F3E46BBE5481FA6E8B40D056D03A210"/>
    <w:rsid w:val="00F42133"/>
    <w:rPr>
      <w:rFonts w:eastAsiaTheme="minorHAnsi"/>
      <w:lang w:eastAsia="en-US"/>
    </w:rPr>
  </w:style>
  <w:style w:type="paragraph" w:customStyle="1" w:styleId="19AF65A62A084F68A7F7CACD7B7C2DE99">
    <w:name w:val="19AF65A62A084F68A7F7CACD7B7C2DE99"/>
    <w:rsid w:val="00F42133"/>
    <w:rPr>
      <w:rFonts w:eastAsiaTheme="minorHAnsi"/>
      <w:lang w:eastAsia="en-US"/>
    </w:rPr>
  </w:style>
  <w:style w:type="paragraph" w:customStyle="1" w:styleId="4D517CF257484EB0803E4E6DA7F408F39">
    <w:name w:val="4D517CF257484EB0803E4E6DA7F408F39"/>
    <w:rsid w:val="00F42133"/>
    <w:rPr>
      <w:rFonts w:eastAsiaTheme="minorHAnsi"/>
      <w:lang w:eastAsia="en-US"/>
    </w:rPr>
  </w:style>
  <w:style w:type="paragraph" w:customStyle="1" w:styleId="8D4627204C3B46BDA2A94B2B856C567410">
    <w:name w:val="8D4627204C3B46BDA2A94B2B856C567410"/>
    <w:rsid w:val="00F42133"/>
    <w:rPr>
      <w:rFonts w:eastAsiaTheme="minorHAnsi"/>
      <w:lang w:eastAsia="en-US"/>
    </w:rPr>
  </w:style>
  <w:style w:type="paragraph" w:customStyle="1" w:styleId="9B2B642863914DC08AE29BF28D76635910">
    <w:name w:val="9B2B642863914DC08AE29BF28D76635910"/>
    <w:rsid w:val="00F42133"/>
    <w:rPr>
      <w:rFonts w:eastAsiaTheme="minorHAnsi"/>
      <w:lang w:eastAsia="en-US"/>
    </w:rPr>
  </w:style>
  <w:style w:type="paragraph" w:customStyle="1" w:styleId="D865D3FD46284007BD4F4760F75B17CC10">
    <w:name w:val="D865D3FD46284007BD4F4760F75B17CC10"/>
    <w:rsid w:val="00F42133"/>
    <w:rPr>
      <w:rFonts w:eastAsiaTheme="minorHAnsi"/>
      <w:lang w:eastAsia="en-US"/>
    </w:rPr>
  </w:style>
  <w:style w:type="paragraph" w:customStyle="1" w:styleId="ECBE7115E12445BBB03417BE55ACEBC710">
    <w:name w:val="ECBE7115E12445BBB03417BE55ACEBC710"/>
    <w:rsid w:val="00F42133"/>
    <w:rPr>
      <w:rFonts w:eastAsiaTheme="minorHAnsi"/>
      <w:lang w:eastAsia="en-US"/>
    </w:rPr>
  </w:style>
  <w:style w:type="paragraph" w:customStyle="1" w:styleId="46B6C353C40C4D619576044A14F1BCCA9">
    <w:name w:val="46B6C353C40C4D619576044A14F1BCCA9"/>
    <w:rsid w:val="00F42133"/>
    <w:rPr>
      <w:rFonts w:eastAsiaTheme="minorHAnsi"/>
      <w:lang w:eastAsia="en-US"/>
    </w:rPr>
  </w:style>
  <w:style w:type="paragraph" w:customStyle="1" w:styleId="304AB303DDE74D80A00478E2408EFAC89">
    <w:name w:val="304AB303DDE74D80A00478E2408EFAC89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9">
    <w:name w:val="0F76DFDA786444809B63F1E3D86B758A9"/>
    <w:rsid w:val="00F42133"/>
    <w:rPr>
      <w:rFonts w:eastAsiaTheme="minorHAnsi"/>
      <w:lang w:eastAsia="en-US"/>
    </w:rPr>
  </w:style>
  <w:style w:type="paragraph" w:customStyle="1" w:styleId="46F063ECEE364BCD97B1ACFFC0D5E4DA8">
    <w:name w:val="46F063ECEE364BCD97B1ACFFC0D5E4DA8"/>
    <w:rsid w:val="00F42133"/>
    <w:rPr>
      <w:rFonts w:eastAsiaTheme="minorHAnsi"/>
      <w:lang w:eastAsia="en-US"/>
    </w:rPr>
  </w:style>
  <w:style w:type="paragraph" w:customStyle="1" w:styleId="F35D2CCC72074766BC5032E044519BD88">
    <w:name w:val="F35D2CCC72074766BC5032E044519BD88"/>
    <w:rsid w:val="00F42133"/>
    <w:rPr>
      <w:rFonts w:eastAsiaTheme="minorHAnsi"/>
      <w:lang w:eastAsia="en-US"/>
    </w:rPr>
  </w:style>
  <w:style w:type="paragraph" w:customStyle="1" w:styleId="4DCE25613DC44ED8A7E941F3C9DE3C298">
    <w:name w:val="4DCE25613DC44ED8A7E941F3C9DE3C298"/>
    <w:rsid w:val="00F42133"/>
    <w:rPr>
      <w:rFonts w:eastAsiaTheme="minorHAnsi"/>
      <w:lang w:eastAsia="en-US"/>
    </w:rPr>
  </w:style>
  <w:style w:type="paragraph" w:customStyle="1" w:styleId="73F7881ACAF14CA4A7D47EC5391708908">
    <w:name w:val="73F7881ACAF14CA4A7D47EC5391708908"/>
    <w:rsid w:val="00F42133"/>
    <w:rPr>
      <w:rFonts w:eastAsiaTheme="minorHAnsi"/>
      <w:lang w:eastAsia="en-US"/>
    </w:rPr>
  </w:style>
  <w:style w:type="paragraph" w:customStyle="1" w:styleId="DC7BDBB1E8584A4BBD282EC8A3389EA47">
    <w:name w:val="DC7BDBB1E8584A4BBD282EC8A3389EA47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7">
    <w:name w:val="FABAC7397DE24A1AA2A7CF42AFCBE9F87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7">
    <w:name w:val="6A22939F72E9494DBEAA6973B993F09E7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7">
    <w:name w:val="1E49C92D39B3498299098BC78F8165E97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7">
    <w:name w:val="7B1572BBBC9940B79E9B0A727694AA617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6">
    <w:name w:val="EC247A39DA684C4EA4038FDC6A33126A6"/>
    <w:rsid w:val="00F42133"/>
    <w:rPr>
      <w:rFonts w:eastAsiaTheme="minorHAnsi"/>
      <w:lang w:eastAsia="en-US"/>
    </w:rPr>
  </w:style>
  <w:style w:type="paragraph" w:customStyle="1" w:styleId="3616776A031A4B1893120A147B909EC17">
    <w:name w:val="3616776A031A4B1893120A147B909EC17"/>
    <w:rsid w:val="00F42133"/>
    <w:rPr>
      <w:rFonts w:eastAsiaTheme="minorHAnsi"/>
      <w:lang w:eastAsia="en-US"/>
    </w:rPr>
  </w:style>
  <w:style w:type="paragraph" w:customStyle="1" w:styleId="00845038CC384979888002AD2A74C57A1">
    <w:name w:val="00845038CC384979888002AD2A74C57A1"/>
    <w:rsid w:val="00F42133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F388657A31E4BBFB3798BC3213797A41">
    <w:name w:val="5F388657A31E4BBFB3798BC3213797A41"/>
    <w:rsid w:val="00F42133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FACCB6E84E5413A82964B3E0B9A8424">
    <w:name w:val="DFACCB6E84E5413A82964B3E0B9A8424"/>
    <w:rsid w:val="00F42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4">
    <w:name w:val="98339405A65D470D8CA5A9345C1B632C4"/>
    <w:rsid w:val="00F42133"/>
    <w:rPr>
      <w:rFonts w:eastAsiaTheme="minorHAnsi"/>
      <w:lang w:eastAsia="en-US"/>
    </w:rPr>
  </w:style>
  <w:style w:type="paragraph" w:customStyle="1" w:styleId="E010DF352C9D4B01BFB65E5C721B3BE74">
    <w:name w:val="E010DF352C9D4B01BFB65E5C721B3BE74"/>
    <w:rsid w:val="00F42133"/>
    <w:rPr>
      <w:rFonts w:eastAsiaTheme="minorHAnsi"/>
      <w:lang w:eastAsia="en-US"/>
    </w:rPr>
  </w:style>
  <w:style w:type="paragraph" w:customStyle="1" w:styleId="28A33A7A13A24DA1B470EA90ECC7D0914">
    <w:name w:val="28A33A7A13A24DA1B470EA90ECC7D0914"/>
    <w:rsid w:val="00F42133"/>
    <w:rPr>
      <w:rFonts w:eastAsiaTheme="minorHAnsi"/>
      <w:lang w:eastAsia="en-US"/>
    </w:rPr>
  </w:style>
  <w:style w:type="paragraph" w:customStyle="1" w:styleId="996C3F6F61F540569DB261AB5C89104A4">
    <w:name w:val="996C3F6F61F540569DB261AB5C89104A4"/>
    <w:rsid w:val="00F42133"/>
    <w:rPr>
      <w:rFonts w:eastAsiaTheme="minorHAnsi"/>
      <w:lang w:eastAsia="en-US"/>
    </w:rPr>
  </w:style>
  <w:style w:type="paragraph" w:customStyle="1" w:styleId="10F5CEAF4F0E4727B4C96F93F7E300244">
    <w:name w:val="10F5CEAF4F0E4727B4C96F93F7E300244"/>
    <w:rsid w:val="00F42133"/>
    <w:rPr>
      <w:rFonts w:eastAsiaTheme="minorHAnsi"/>
      <w:lang w:eastAsia="en-US"/>
    </w:rPr>
  </w:style>
  <w:style w:type="paragraph" w:customStyle="1" w:styleId="83A86803C8D44FADA1F3E82EA2804FBC4">
    <w:name w:val="83A86803C8D44FADA1F3E82EA2804FBC4"/>
    <w:rsid w:val="00F42133"/>
    <w:rPr>
      <w:rFonts w:eastAsiaTheme="minorHAnsi"/>
      <w:lang w:eastAsia="en-US"/>
    </w:rPr>
  </w:style>
  <w:style w:type="paragraph" w:customStyle="1" w:styleId="3C84582E25504CF9A278C9CF07C3A3EB1">
    <w:name w:val="3C84582E25504CF9A278C9CF07C3A3EB1"/>
    <w:rsid w:val="00F42133"/>
    <w:rPr>
      <w:rFonts w:eastAsiaTheme="minorHAnsi"/>
      <w:lang w:eastAsia="en-US"/>
    </w:rPr>
  </w:style>
  <w:style w:type="paragraph" w:customStyle="1" w:styleId="CB2FD97CCA12413E87D1FFD30CF9F2701">
    <w:name w:val="CB2FD97CCA12413E87D1FFD30CF9F2701"/>
    <w:rsid w:val="00F42133"/>
    <w:rPr>
      <w:rFonts w:eastAsiaTheme="minorHAnsi"/>
      <w:lang w:eastAsia="en-US"/>
    </w:rPr>
  </w:style>
  <w:style w:type="paragraph" w:customStyle="1" w:styleId="CDEF5ADA18544C49AC5C9D06EFC1FA3B">
    <w:name w:val="CDEF5ADA18544C49AC5C9D06EFC1FA3B"/>
    <w:rsid w:val="00F42133"/>
    <w:rPr>
      <w:rFonts w:eastAsiaTheme="minorHAnsi"/>
      <w:lang w:eastAsia="en-US"/>
    </w:rPr>
  </w:style>
  <w:style w:type="paragraph" w:customStyle="1" w:styleId="3DE95F42E6D64CB9834FF341E3ECD532">
    <w:name w:val="3DE95F42E6D64CB9834FF341E3ECD532"/>
    <w:rsid w:val="00F42133"/>
    <w:rPr>
      <w:rFonts w:eastAsiaTheme="minorHAnsi"/>
      <w:lang w:eastAsia="en-US"/>
    </w:rPr>
  </w:style>
  <w:style w:type="paragraph" w:customStyle="1" w:styleId="A79427FB3F804B668AEBEC1FDBB2C8E8">
    <w:name w:val="A79427FB3F804B668AEBEC1FDBB2C8E8"/>
    <w:rsid w:val="00F42133"/>
    <w:rPr>
      <w:rFonts w:eastAsiaTheme="minorHAnsi"/>
      <w:lang w:eastAsia="en-US"/>
    </w:rPr>
  </w:style>
  <w:style w:type="paragraph" w:customStyle="1" w:styleId="08F9F6FEF22A493E9991CA70A0755FDB1">
    <w:name w:val="08F9F6FEF22A493E9991CA70A0755FDB1"/>
    <w:rsid w:val="00F42133"/>
    <w:rPr>
      <w:rFonts w:eastAsiaTheme="minorHAnsi"/>
      <w:lang w:eastAsia="en-US"/>
    </w:rPr>
  </w:style>
  <w:style w:type="paragraph" w:customStyle="1" w:styleId="1DF4906BD9364F2AA69D9AC86CAAF4C91">
    <w:name w:val="1DF4906BD9364F2AA69D9AC86CAAF4C91"/>
    <w:rsid w:val="00F42133"/>
    <w:rPr>
      <w:rFonts w:eastAsiaTheme="minorHAnsi"/>
      <w:lang w:eastAsia="en-US"/>
    </w:rPr>
  </w:style>
  <w:style w:type="paragraph" w:customStyle="1" w:styleId="A1C76184085D4429A1E0C04AF601F4851">
    <w:name w:val="A1C76184085D4429A1E0C04AF601F4851"/>
    <w:rsid w:val="00F42133"/>
    <w:rPr>
      <w:rFonts w:eastAsiaTheme="minorHAnsi"/>
      <w:lang w:eastAsia="en-US"/>
    </w:rPr>
  </w:style>
  <w:style w:type="paragraph" w:customStyle="1" w:styleId="CDFB0751B1EA4A7F92F01C74DB8A88841">
    <w:name w:val="CDFB0751B1EA4A7F92F01C74DB8A88841"/>
    <w:rsid w:val="00F42133"/>
    <w:rPr>
      <w:rFonts w:eastAsiaTheme="minorHAnsi"/>
      <w:lang w:eastAsia="en-US"/>
    </w:rPr>
  </w:style>
  <w:style w:type="paragraph" w:customStyle="1" w:styleId="97D4008C0BFC47C6867E8CFAFD9530AC1">
    <w:name w:val="97D4008C0BFC47C6867E8CFAFD9530AC1"/>
    <w:rsid w:val="00F42133"/>
    <w:rPr>
      <w:rFonts w:eastAsiaTheme="minorHAnsi"/>
      <w:lang w:eastAsia="en-US"/>
    </w:rPr>
  </w:style>
  <w:style w:type="paragraph" w:customStyle="1" w:styleId="05C6A2A156E34EB6BC071FCC7C0ACADC">
    <w:name w:val="05C6A2A156E34EB6BC071FCC7C0ACADC"/>
    <w:rsid w:val="00F42133"/>
    <w:rPr>
      <w:rFonts w:eastAsiaTheme="minorHAnsi"/>
      <w:lang w:eastAsia="en-US"/>
    </w:rPr>
  </w:style>
  <w:style w:type="paragraph" w:customStyle="1" w:styleId="0A26D1A85C7C42BB977360F55E9C9E9B">
    <w:name w:val="0A26D1A85C7C42BB977360F55E9C9E9B"/>
    <w:rsid w:val="00F42133"/>
    <w:rPr>
      <w:rFonts w:eastAsiaTheme="minorHAnsi"/>
      <w:lang w:eastAsia="en-US"/>
    </w:rPr>
  </w:style>
  <w:style w:type="paragraph" w:customStyle="1" w:styleId="22C477FC230F406C91307601671D60E31">
    <w:name w:val="22C477FC230F406C91307601671D60E31"/>
    <w:rsid w:val="00F42133"/>
    <w:rPr>
      <w:rFonts w:eastAsiaTheme="minorHAnsi"/>
      <w:lang w:eastAsia="en-US"/>
    </w:rPr>
  </w:style>
  <w:style w:type="paragraph" w:customStyle="1" w:styleId="2697E40DD8754438AE357E07C2E9DE8D">
    <w:name w:val="2697E40DD8754438AE357E07C2E9DE8D"/>
    <w:rsid w:val="0036293A"/>
  </w:style>
  <w:style w:type="paragraph" w:customStyle="1" w:styleId="C415BDE2156B4303ACACE42C25A6A520">
    <w:name w:val="C415BDE2156B4303ACACE42C25A6A520"/>
    <w:rsid w:val="0036293A"/>
  </w:style>
  <w:style w:type="paragraph" w:customStyle="1" w:styleId="C1EBE9812E1C42EA8916957A1D73B6FF">
    <w:name w:val="C1EBE9812E1C42EA8916957A1D73B6FF"/>
    <w:rsid w:val="0036293A"/>
  </w:style>
  <w:style w:type="paragraph" w:customStyle="1" w:styleId="25B61DF3C9CE4A7C85C57E74747611B7">
    <w:name w:val="25B61DF3C9CE4A7C85C57E74747611B7"/>
    <w:rsid w:val="0036293A"/>
  </w:style>
  <w:style w:type="paragraph" w:customStyle="1" w:styleId="A6701444CB424EA3B19F41B097B5B167">
    <w:name w:val="A6701444CB424EA3B19F41B097B5B167"/>
    <w:rsid w:val="0036293A"/>
  </w:style>
  <w:style w:type="paragraph" w:customStyle="1" w:styleId="D97D884431F743BC81A73D4F84A48FEF">
    <w:name w:val="D97D884431F743BC81A73D4F84A48FEF"/>
    <w:rsid w:val="0036293A"/>
  </w:style>
  <w:style w:type="paragraph" w:customStyle="1" w:styleId="FAF40772396344C2A799CBC5AE751248">
    <w:name w:val="FAF40772396344C2A799CBC5AE751248"/>
    <w:rsid w:val="00F71BBC"/>
  </w:style>
  <w:style w:type="paragraph" w:customStyle="1" w:styleId="CCEFE6D667344CD7A3CC34D4C5661727">
    <w:name w:val="CCEFE6D667344CD7A3CC34D4C5661727"/>
    <w:rsid w:val="00F71BBC"/>
  </w:style>
  <w:style w:type="paragraph" w:customStyle="1" w:styleId="AF990813106F45099091082DD6ABFA18">
    <w:name w:val="AF990813106F45099091082DD6ABFA18"/>
    <w:rsid w:val="00F71BBC"/>
  </w:style>
  <w:style w:type="paragraph" w:customStyle="1" w:styleId="31BFD101BA1C4397954BB344407A37B417">
    <w:name w:val="31BFD101BA1C4397954BB344407A37B417"/>
    <w:rsid w:val="007D3C04"/>
    <w:rPr>
      <w:rFonts w:eastAsiaTheme="minorHAnsi"/>
      <w:lang w:eastAsia="en-US"/>
    </w:rPr>
  </w:style>
  <w:style w:type="paragraph" w:customStyle="1" w:styleId="375069481C064485A9A25D5B94EF264215">
    <w:name w:val="375069481C064485A9A25D5B94EF264215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4">
    <w:name w:val="2961AD3907824BE3BE12E3871D5BF62514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4">
    <w:name w:val="900CC1977BB649ABA025A94B22EFC65414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4">
    <w:name w:val="56CA320AF946412AAD8E37F598C90C4614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4">
    <w:name w:val="B00F123D3F404A96B42A698D95FEB96414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4">
    <w:name w:val="EC3D29A37DDA4A9E8A03D2E1823A224714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4">
    <w:name w:val="B6076610B19948128F5153290E56274414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4">
    <w:name w:val="53D61B86C996448C96FDB791E65419EA14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12">
    <w:name w:val="3AC9CCF5DA9946238549C1F52D05610F12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11">
    <w:name w:val="884449AAF4C74BCEB51B6B948382D0A811"/>
    <w:rsid w:val="007D3C04"/>
    <w:rPr>
      <w:rFonts w:eastAsiaTheme="minorHAnsi"/>
      <w:lang w:eastAsia="en-US"/>
    </w:rPr>
  </w:style>
  <w:style w:type="paragraph" w:customStyle="1" w:styleId="C30F3E46BBE5481FA6E8B40D056D03A211">
    <w:name w:val="C30F3E46BBE5481FA6E8B40D056D03A211"/>
    <w:rsid w:val="007D3C04"/>
    <w:rPr>
      <w:rFonts w:eastAsiaTheme="minorHAnsi"/>
      <w:lang w:eastAsia="en-US"/>
    </w:rPr>
  </w:style>
  <w:style w:type="paragraph" w:customStyle="1" w:styleId="19AF65A62A084F68A7F7CACD7B7C2DE910">
    <w:name w:val="19AF65A62A084F68A7F7CACD7B7C2DE910"/>
    <w:rsid w:val="007D3C04"/>
    <w:rPr>
      <w:rFonts w:eastAsiaTheme="minorHAnsi"/>
      <w:lang w:eastAsia="en-US"/>
    </w:rPr>
  </w:style>
  <w:style w:type="paragraph" w:customStyle="1" w:styleId="4D517CF257484EB0803E4E6DA7F408F310">
    <w:name w:val="4D517CF257484EB0803E4E6DA7F408F310"/>
    <w:rsid w:val="007D3C04"/>
    <w:rPr>
      <w:rFonts w:eastAsiaTheme="minorHAnsi"/>
      <w:lang w:eastAsia="en-US"/>
    </w:rPr>
  </w:style>
  <w:style w:type="paragraph" w:customStyle="1" w:styleId="8D4627204C3B46BDA2A94B2B856C567411">
    <w:name w:val="8D4627204C3B46BDA2A94B2B856C567411"/>
    <w:rsid w:val="007D3C04"/>
    <w:rPr>
      <w:rFonts w:eastAsiaTheme="minorHAnsi"/>
      <w:lang w:eastAsia="en-US"/>
    </w:rPr>
  </w:style>
  <w:style w:type="paragraph" w:customStyle="1" w:styleId="9B2B642863914DC08AE29BF28D76635911">
    <w:name w:val="9B2B642863914DC08AE29BF28D76635911"/>
    <w:rsid w:val="007D3C04"/>
    <w:rPr>
      <w:rFonts w:eastAsiaTheme="minorHAnsi"/>
      <w:lang w:eastAsia="en-US"/>
    </w:rPr>
  </w:style>
  <w:style w:type="paragraph" w:customStyle="1" w:styleId="D865D3FD46284007BD4F4760F75B17CC11">
    <w:name w:val="D865D3FD46284007BD4F4760F75B17CC11"/>
    <w:rsid w:val="007D3C04"/>
    <w:rPr>
      <w:rFonts w:eastAsiaTheme="minorHAnsi"/>
      <w:lang w:eastAsia="en-US"/>
    </w:rPr>
  </w:style>
  <w:style w:type="paragraph" w:customStyle="1" w:styleId="ECBE7115E12445BBB03417BE55ACEBC711">
    <w:name w:val="ECBE7115E12445BBB03417BE55ACEBC711"/>
    <w:rsid w:val="007D3C04"/>
    <w:rPr>
      <w:rFonts w:eastAsiaTheme="minorHAnsi"/>
      <w:lang w:eastAsia="en-US"/>
    </w:rPr>
  </w:style>
  <w:style w:type="paragraph" w:customStyle="1" w:styleId="46B6C353C40C4D619576044A14F1BCCA10">
    <w:name w:val="46B6C353C40C4D619576044A14F1BCCA10"/>
    <w:rsid w:val="007D3C04"/>
    <w:rPr>
      <w:rFonts w:eastAsiaTheme="minorHAnsi"/>
      <w:lang w:eastAsia="en-US"/>
    </w:rPr>
  </w:style>
  <w:style w:type="paragraph" w:customStyle="1" w:styleId="304AB303DDE74D80A00478E2408EFAC810">
    <w:name w:val="304AB303DDE74D80A00478E2408EFAC810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10">
    <w:name w:val="0F76DFDA786444809B63F1E3D86B758A10"/>
    <w:rsid w:val="007D3C04"/>
    <w:rPr>
      <w:rFonts w:eastAsiaTheme="minorHAnsi"/>
      <w:lang w:eastAsia="en-US"/>
    </w:rPr>
  </w:style>
  <w:style w:type="paragraph" w:customStyle="1" w:styleId="46F063ECEE364BCD97B1ACFFC0D5E4DA9">
    <w:name w:val="46F063ECEE364BCD97B1ACFFC0D5E4DA9"/>
    <w:rsid w:val="007D3C04"/>
    <w:rPr>
      <w:rFonts w:eastAsiaTheme="minorHAnsi"/>
      <w:lang w:eastAsia="en-US"/>
    </w:rPr>
  </w:style>
  <w:style w:type="paragraph" w:customStyle="1" w:styleId="F35D2CCC72074766BC5032E044519BD89">
    <w:name w:val="F35D2CCC72074766BC5032E044519BD89"/>
    <w:rsid w:val="007D3C04"/>
    <w:rPr>
      <w:rFonts w:eastAsiaTheme="minorHAnsi"/>
      <w:lang w:eastAsia="en-US"/>
    </w:rPr>
  </w:style>
  <w:style w:type="paragraph" w:customStyle="1" w:styleId="4DCE25613DC44ED8A7E941F3C9DE3C299">
    <w:name w:val="4DCE25613DC44ED8A7E941F3C9DE3C299"/>
    <w:rsid w:val="007D3C04"/>
    <w:rPr>
      <w:rFonts w:eastAsiaTheme="minorHAnsi"/>
      <w:lang w:eastAsia="en-US"/>
    </w:rPr>
  </w:style>
  <w:style w:type="paragraph" w:customStyle="1" w:styleId="73F7881ACAF14CA4A7D47EC5391708909">
    <w:name w:val="73F7881ACAF14CA4A7D47EC5391708909"/>
    <w:rsid w:val="007D3C04"/>
    <w:rPr>
      <w:rFonts w:eastAsiaTheme="minorHAnsi"/>
      <w:lang w:eastAsia="en-US"/>
    </w:rPr>
  </w:style>
  <w:style w:type="paragraph" w:customStyle="1" w:styleId="DC7BDBB1E8584A4BBD282EC8A3389EA48">
    <w:name w:val="DC7BDBB1E8584A4BBD282EC8A3389EA48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8">
    <w:name w:val="FABAC7397DE24A1AA2A7CF42AFCBE9F88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8">
    <w:name w:val="6A22939F72E9494DBEAA6973B993F09E8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8">
    <w:name w:val="1E49C92D39B3498299098BC78F8165E98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8">
    <w:name w:val="7B1572BBBC9940B79E9B0A727694AA618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7">
    <w:name w:val="EC247A39DA684C4EA4038FDC6A33126A7"/>
    <w:rsid w:val="007D3C04"/>
    <w:rPr>
      <w:rFonts w:eastAsiaTheme="minorHAnsi"/>
      <w:lang w:eastAsia="en-US"/>
    </w:rPr>
  </w:style>
  <w:style w:type="paragraph" w:customStyle="1" w:styleId="3616776A031A4B1893120A147B909EC18">
    <w:name w:val="3616776A031A4B1893120A147B909EC18"/>
    <w:rsid w:val="007D3C04"/>
    <w:rPr>
      <w:rFonts w:eastAsiaTheme="minorHAnsi"/>
      <w:lang w:eastAsia="en-US"/>
    </w:rPr>
  </w:style>
  <w:style w:type="paragraph" w:customStyle="1" w:styleId="FAF40772396344C2A799CBC5AE7512481">
    <w:name w:val="FAF40772396344C2A799CBC5AE7512481"/>
    <w:rsid w:val="007D3C04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CEFE6D667344CD7A3CC34D4C56617271">
    <w:name w:val="CCEFE6D667344CD7A3CC34D4C56617271"/>
    <w:rsid w:val="007D3C04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AF990813106F45099091082DD6ABFA181">
    <w:name w:val="AF990813106F45099091082DD6ABFA181"/>
    <w:rsid w:val="007D3C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5">
    <w:name w:val="98339405A65D470D8CA5A9345C1B632C5"/>
    <w:rsid w:val="007D3C04"/>
    <w:rPr>
      <w:rFonts w:eastAsiaTheme="minorHAnsi"/>
      <w:lang w:eastAsia="en-US"/>
    </w:rPr>
  </w:style>
  <w:style w:type="paragraph" w:customStyle="1" w:styleId="E010DF352C9D4B01BFB65E5C721B3BE75">
    <w:name w:val="E010DF352C9D4B01BFB65E5C721B3BE75"/>
    <w:rsid w:val="007D3C04"/>
    <w:rPr>
      <w:rFonts w:eastAsiaTheme="minorHAnsi"/>
      <w:lang w:eastAsia="en-US"/>
    </w:rPr>
  </w:style>
  <w:style w:type="paragraph" w:customStyle="1" w:styleId="28A33A7A13A24DA1B470EA90ECC7D0915">
    <w:name w:val="28A33A7A13A24DA1B470EA90ECC7D0915"/>
    <w:rsid w:val="007D3C04"/>
    <w:rPr>
      <w:rFonts w:eastAsiaTheme="minorHAnsi"/>
      <w:lang w:eastAsia="en-US"/>
    </w:rPr>
  </w:style>
  <w:style w:type="paragraph" w:customStyle="1" w:styleId="996C3F6F61F540569DB261AB5C89104A5">
    <w:name w:val="996C3F6F61F540569DB261AB5C89104A5"/>
    <w:rsid w:val="007D3C04"/>
    <w:rPr>
      <w:rFonts w:eastAsiaTheme="minorHAnsi"/>
      <w:lang w:eastAsia="en-US"/>
    </w:rPr>
  </w:style>
  <w:style w:type="paragraph" w:customStyle="1" w:styleId="10F5CEAF4F0E4727B4C96F93F7E300245">
    <w:name w:val="10F5CEAF4F0E4727B4C96F93F7E300245"/>
    <w:rsid w:val="007D3C04"/>
    <w:rPr>
      <w:rFonts w:eastAsiaTheme="minorHAnsi"/>
      <w:lang w:eastAsia="en-US"/>
    </w:rPr>
  </w:style>
  <w:style w:type="paragraph" w:customStyle="1" w:styleId="83A86803C8D44FADA1F3E82EA2804FBC5">
    <w:name w:val="83A86803C8D44FADA1F3E82EA2804FBC5"/>
    <w:rsid w:val="007D3C04"/>
    <w:rPr>
      <w:rFonts w:eastAsiaTheme="minorHAnsi"/>
      <w:lang w:eastAsia="en-US"/>
    </w:rPr>
  </w:style>
  <w:style w:type="paragraph" w:customStyle="1" w:styleId="3C84582E25504CF9A278C9CF07C3A3EB2">
    <w:name w:val="3C84582E25504CF9A278C9CF07C3A3EB2"/>
    <w:rsid w:val="007D3C04"/>
    <w:rPr>
      <w:rFonts w:eastAsiaTheme="minorHAnsi"/>
      <w:lang w:eastAsia="en-US"/>
    </w:rPr>
  </w:style>
  <w:style w:type="paragraph" w:customStyle="1" w:styleId="CB2FD97CCA12413E87D1FFD30CF9F2702">
    <w:name w:val="CB2FD97CCA12413E87D1FFD30CF9F2702"/>
    <w:rsid w:val="007D3C04"/>
    <w:rPr>
      <w:rFonts w:eastAsiaTheme="minorHAnsi"/>
      <w:lang w:eastAsia="en-US"/>
    </w:rPr>
  </w:style>
  <w:style w:type="paragraph" w:customStyle="1" w:styleId="CDEF5ADA18544C49AC5C9D06EFC1FA3B1">
    <w:name w:val="CDEF5ADA18544C49AC5C9D06EFC1FA3B1"/>
    <w:rsid w:val="007D3C04"/>
    <w:rPr>
      <w:rFonts w:eastAsiaTheme="minorHAnsi"/>
      <w:lang w:eastAsia="en-US"/>
    </w:rPr>
  </w:style>
  <w:style w:type="paragraph" w:customStyle="1" w:styleId="3DE95F42E6D64CB9834FF341E3ECD5321">
    <w:name w:val="3DE95F42E6D64CB9834FF341E3ECD5321"/>
    <w:rsid w:val="007D3C04"/>
    <w:rPr>
      <w:rFonts w:eastAsiaTheme="minorHAnsi"/>
      <w:lang w:eastAsia="en-US"/>
    </w:rPr>
  </w:style>
  <w:style w:type="paragraph" w:customStyle="1" w:styleId="A79427FB3F804B668AEBEC1FDBB2C8E81">
    <w:name w:val="A79427FB3F804B668AEBEC1FDBB2C8E81"/>
    <w:rsid w:val="007D3C04"/>
    <w:rPr>
      <w:rFonts w:eastAsiaTheme="minorHAnsi"/>
      <w:lang w:eastAsia="en-US"/>
    </w:rPr>
  </w:style>
  <w:style w:type="paragraph" w:customStyle="1" w:styleId="08F9F6FEF22A493E9991CA70A0755FDB2">
    <w:name w:val="08F9F6FEF22A493E9991CA70A0755FDB2"/>
    <w:rsid w:val="007D3C04"/>
    <w:rPr>
      <w:rFonts w:eastAsiaTheme="minorHAnsi"/>
      <w:lang w:eastAsia="en-US"/>
    </w:rPr>
  </w:style>
  <w:style w:type="paragraph" w:customStyle="1" w:styleId="1DF4906BD9364F2AA69D9AC86CAAF4C92">
    <w:name w:val="1DF4906BD9364F2AA69D9AC86CAAF4C92"/>
    <w:rsid w:val="007D3C04"/>
    <w:rPr>
      <w:rFonts w:eastAsiaTheme="minorHAnsi"/>
      <w:lang w:eastAsia="en-US"/>
    </w:rPr>
  </w:style>
  <w:style w:type="paragraph" w:customStyle="1" w:styleId="2697E40DD8754438AE357E07C2E9DE8D1">
    <w:name w:val="2697E40DD8754438AE357E07C2E9DE8D1"/>
    <w:rsid w:val="007D3C04"/>
    <w:rPr>
      <w:rFonts w:eastAsiaTheme="minorHAnsi"/>
      <w:lang w:eastAsia="en-US"/>
    </w:rPr>
  </w:style>
  <w:style w:type="paragraph" w:customStyle="1" w:styleId="C415BDE2156B4303ACACE42C25A6A5201">
    <w:name w:val="C415BDE2156B4303ACACE42C25A6A5201"/>
    <w:rsid w:val="007D3C04"/>
    <w:rPr>
      <w:rFonts w:eastAsiaTheme="minorHAnsi"/>
      <w:lang w:eastAsia="en-US"/>
    </w:rPr>
  </w:style>
  <w:style w:type="paragraph" w:customStyle="1" w:styleId="C1EBE9812E1C42EA8916957A1D73B6FF1">
    <w:name w:val="C1EBE9812E1C42EA8916957A1D73B6FF1"/>
    <w:rsid w:val="007D3C04"/>
    <w:rPr>
      <w:rFonts w:eastAsiaTheme="minorHAnsi"/>
      <w:lang w:eastAsia="en-US"/>
    </w:rPr>
  </w:style>
  <w:style w:type="paragraph" w:customStyle="1" w:styleId="25B61DF3C9CE4A7C85C57E74747611B71">
    <w:name w:val="25B61DF3C9CE4A7C85C57E74747611B71"/>
    <w:rsid w:val="007D3C04"/>
    <w:rPr>
      <w:rFonts w:eastAsiaTheme="minorHAnsi"/>
      <w:lang w:eastAsia="en-US"/>
    </w:rPr>
  </w:style>
  <w:style w:type="paragraph" w:customStyle="1" w:styleId="A6701444CB424EA3B19F41B097B5B1671">
    <w:name w:val="A6701444CB424EA3B19F41B097B5B1671"/>
    <w:rsid w:val="007D3C04"/>
    <w:rPr>
      <w:rFonts w:eastAsiaTheme="minorHAnsi"/>
      <w:lang w:eastAsia="en-US"/>
    </w:rPr>
  </w:style>
  <w:style w:type="paragraph" w:customStyle="1" w:styleId="D97D884431F743BC81A73D4F84A48FEF1">
    <w:name w:val="D97D884431F743BC81A73D4F84A48FEF1"/>
    <w:rsid w:val="007D3C04"/>
    <w:rPr>
      <w:rFonts w:eastAsiaTheme="minorHAnsi"/>
      <w:lang w:eastAsia="en-US"/>
    </w:rPr>
  </w:style>
  <w:style w:type="paragraph" w:customStyle="1" w:styleId="31BFD101BA1C4397954BB344407A37B418">
    <w:name w:val="31BFD101BA1C4397954BB344407A37B418"/>
    <w:rsid w:val="00CD3058"/>
    <w:rPr>
      <w:rFonts w:eastAsiaTheme="minorHAnsi"/>
      <w:lang w:eastAsia="en-US"/>
    </w:rPr>
  </w:style>
  <w:style w:type="paragraph" w:customStyle="1" w:styleId="375069481C064485A9A25D5B94EF264216">
    <w:name w:val="375069481C064485A9A25D5B94EF264216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5">
    <w:name w:val="2961AD3907824BE3BE12E3871D5BF62515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5">
    <w:name w:val="900CC1977BB649ABA025A94B22EFC65415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5">
    <w:name w:val="56CA320AF946412AAD8E37F598C90C4615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5">
    <w:name w:val="B00F123D3F404A96B42A698D95FEB96415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5">
    <w:name w:val="EC3D29A37DDA4A9E8A03D2E1823A224715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5">
    <w:name w:val="B6076610B19948128F5153290E56274415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5">
    <w:name w:val="53D61B86C996448C96FDB791E65419EA15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13">
    <w:name w:val="3AC9CCF5DA9946238549C1F52D05610F13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12">
    <w:name w:val="884449AAF4C74BCEB51B6B948382D0A812"/>
    <w:rsid w:val="00CD3058"/>
    <w:rPr>
      <w:rFonts w:eastAsiaTheme="minorHAnsi"/>
      <w:lang w:eastAsia="en-US"/>
    </w:rPr>
  </w:style>
  <w:style w:type="paragraph" w:customStyle="1" w:styleId="C30F3E46BBE5481FA6E8B40D056D03A212">
    <w:name w:val="C30F3E46BBE5481FA6E8B40D056D03A212"/>
    <w:rsid w:val="00CD3058"/>
    <w:rPr>
      <w:rFonts w:eastAsiaTheme="minorHAnsi"/>
      <w:lang w:eastAsia="en-US"/>
    </w:rPr>
  </w:style>
  <w:style w:type="paragraph" w:customStyle="1" w:styleId="19AF65A62A084F68A7F7CACD7B7C2DE911">
    <w:name w:val="19AF65A62A084F68A7F7CACD7B7C2DE911"/>
    <w:rsid w:val="00CD3058"/>
    <w:rPr>
      <w:rFonts w:eastAsiaTheme="minorHAnsi"/>
      <w:lang w:eastAsia="en-US"/>
    </w:rPr>
  </w:style>
  <w:style w:type="paragraph" w:customStyle="1" w:styleId="4D517CF257484EB0803E4E6DA7F408F311">
    <w:name w:val="4D517CF257484EB0803E4E6DA7F408F311"/>
    <w:rsid w:val="00CD3058"/>
    <w:rPr>
      <w:rFonts w:eastAsiaTheme="minorHAnsi"/>
      <w:lang w:eastAsia="en-US"/>
    </w:rPr>
  </w:style>
  <w:style w:type="paragraph" w:customStyle="1" w:styleId="8D4627204C3B46BDA2A94B2B856C567412">
    <w:name w:val="8D4627204C3B46BDA2A94B2B856C567412"/>
    <w:rsid w:val="00CD3058"/>
    <w:rPr>
      <w:rFonts w:eastAsiaTheme="minorHAnsi"/>
      <w:lang w:eastAsia="en-US"/>
    </w:rPr>
  </w:style>
  <w:style w:type="paragraph" w:customStyle="1" w:styleId="9B2B642863914DC08AE29BF28D76635912">
    <w:name w:val="9B2B642863914DC08AE29BF28D76635912"/>
    <w:rsid w:val="00CD3058"/>
    <w:rPr>
      <w:rFonts w:eastAsiaTheme="minorHAnsi"/>
      <w:lang w:eastAsia="en-US"/>
    </w:rPr>
  </w:style>
  <w:style w:type="paragraph" w:customStyle="1" w:styleId="D865D3FD46284007BD4F4760F75B17CC12">
    <w:name w:val="D865D3FD46284007BD4F4760F75B17CC12"/>
    <w:rsid w:val="00CD3058"/>
    <w:rPr>
      <w:rFonts w:eastAsiaTheme="minorHAnsi"/>
      <w:lang w:eastAsia="en-US"/>
    </w:rPr>
  </w:style>
  <w:style w:type="paragraph" w:customStyle="1" w:styleId="ECBE7115E12445BBB03417BE55ACEBC712">
    <w:name w:val="ECBE7115E12445BBB03417BE55ACEBC712"/>
    <w:rsid w:val="00CD3058"/>
    <w:rPr>
      <w:rFonts w:eastAsiaTheme="minorHAnsi"/>
      <w:lang w:eastAsia="en-US"/>
    </w:rPr>
  </w:style>
  <w:style w:type="paragraph" w:customStyle="1" w:styleId="46B6C353C40C4D619576044A14F1BCCA11">
    <w:name w:val="46B6C353C40C4D619576044A14F1BCCA11"/>
    <w:rsid w:val="00CD3058"/>
    <w:rPr>
      <w:rFonts w:eastAsiaTheme="minorHAnsi"/>
      <w:lang w:eastAsia="en-US"/>
    </w:rPr>
  </w:style>
  <w:style w:type="paragraph" w:customStyle="1" w:styleId="304AB303DDE74D80A00478E2408EFAC811">
    <w:name w:val="304AB303DDE74D80A00478E2408EFAC811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11">
    <w:name w:val="0F76DFDA786444809B63F1E3D86B758A11"/>
    <w:rsid w:val="00CD3058"/>
    <w:rPr>
      <w:rFonts w:eastAsiaTheme="minorHAnsi"/>
      <w:lang w:eastAsia="en-US"/>
    </w:rPr>
  </w:style>
  <w:style w:type="paragraph" w:customStyle="1" w:styleId="46F063ECEE364BCD97B1ACFFC0D5E4DA10">
    <w:name w:val="46F063ECEE364BCD97B1ACFFC0D5E4DA10"/>
    <w:rsid w:val="00CD3058"/>
    <w:rPr>
      <w:rFonts w:eastAsiaTheme="minorHAnsi"/>
      <w:lang w:eastAsia="en-US"/>
    </w:rPr>
  </w:style>
  <w:style w:type="paragraph" w:customStyle="1" w:styleId="F35D2CCC72074766BC5032E044519BD810">
    <w:name w:val="F35D2CCC72074766BC5032E044519BD810"/>
    <w:rsid w:val="00CD3058"/>
    <w:rPr>
      <w:rFonts w:eastAsiaTheme="minorHAnsi"/>
      <w:lang w:eastAsia="en-US"/>
    </w:rPr>
  </w:style>
  <w:style w:type="paragraph" w:customStyle="1" w:styleId="4DCE25613DC44ED8A7E941F3C9DE3C2910">
    <w:name w:val="4DCE25613DC44ED8A7E941F3C9DE3C2910"/>
    <w:rsid w:val="00CD3058"/>
    <w:rPr>
      <w:rFonts w:eastAsiaTheme="minorHAnsi"/>
      <w:lang w:eastAsia="en-US"/>
    </w:rPr>
  </w:style>
  <w:style w:type="paragraph" w:customStyle="1" w:styleId="73F7881ACAF14CA4A7D47EC53917089010">
    <w:name w:val="73F7881ACAF14CA4A7D47EC53917089010"/>
    <w:rsid w:val="00CD3058"/>
    <w:rPr>
      <w:rFonts w:eastAsiaTheme="minorHAnsi"/>
      <w:lang w:eastAsia="en-US"/>
    </w:rPr>
  </w:style>
  <w:style w:type="paragraph" w:customStyle="1" w:styleId="DC7BDBB1E8584A4BBD282EC8A3389EA49">
    <w:name w:val="DC7BDBB1E8584A4BBD282EC8A3389EA49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9">
    <w:name w:val="FABAC7397DE24A1AA2A7CF42AFCBE9F89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9">
    <w:name w:val="6A22939F72E9494DBEAA6973B993F09E9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9">
    <w:name w:val="1E49C92D39B3498299098BC78F8165E99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9">
    <w:name w:val="7B1572BBBC9940B79E9B0A727694AA619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8">
    <w:name w:val="EC247A39DA684C4EA4038FDC6A33126A8"/>
    <w:rsid w:val="00CD3058"/>
    <w:rPr>
      <w:rFonts w:eastAsiaTheme="minorHAnsi"/>
      <w:lang w:eastAsia="en-US"/>
    </w:rPr>
  </w:style>
  <w:style w:type="paragraph" w:customStyle="1" w:styleId="3616776A031A4B1893120A147B909EC19">
    <w:name w:val="3616776A031A4B1893120A147B909EC19"/>
    <w:rsid w:val="00CD3058"/>
    <w:rPr>
      <w:rFonts w:eastAsiaTheme="minorHAnsi"/>
      <w:lang w:eastAsia="en-US"/>
    </w:rPr>
  </w:style>
  <w:style w:type="paragraph" w:customStyle="1" w:styleId="FAF40772396344C2A799CBC5AE7512482">
    <w:name w:val="FAF40772396344C2A799CBC5AE7512482"/>
    <w:rsid w:val="00CD3058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CEFE6D667344CD7A3CC34D4C56617272">
    <w:name w:val="CCEFE6D667344CD7A3CC34D4C56617272"/>
    <w:rsid w:val="00CD3058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AF990813106F45099091082DD6ABFA182">
    <w:name w:val="AF990813106F45099091082DD6ABFA182"/>
    <w:rsid w:val="00CD3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6">
    <w:name w:val="98339405A65D470D8CA5A9345C1B632C6"/>
    <w:rsid w:val="00CD3058"/>
    <w:rPr>
      <w:rFonts w:eastAsiaTheme="minorHAnsi"/>
      <w:lang w:eastAsia="en-US"/>
    </w:rPr>
  </w:style>
  <w:style w:type="paragraph" w:customStyle="1" w:styleId="E010DF352C9D4B01BFB65E5C721B3BE76">
    <w:name w:val="E010DF352C9D4B01BFB65E5C721B3BE76"/>
    <w:rsid w:val="00CD3058"/>
    <w:rPr>
      <w:rFonts w:eastAsiaTheme="minorHAnsi"/>
      <w:lang w:eastAsia="en-US"/>
    </w:rPr>
  </w:style>
  <w:style w:type="paragraph" w:customStyle="1" w:styleId="28A33A7A13A24DA1B470EA90ECC7D0916">
    <w:name w:val="28A33A7A13A24DA1B470EA90ECC7D0916"/>
    <w:rsid w:val="00CD3058"/>
    <w:rPr>
      <w:rFonts w:eastAsiaTheme="minorHAnsi"/>
      <w:lang w:eastAsia="en-US"/>
    </w:rPr>
  </w:style>
  <w:style w:type="paragraph" w:customStyle="1" w:styleId="996C3F6F61F540569DB261AB5C89104A6">
    <w:name w:val="996C3F6F61F540569DB261AB5C89104A6"/>
    <w:rsid w:val="00CD3058"/>
    <w:rPr>
      <w:rFonts w:eastAsiaTheme="minorHAnsi"/>
      <w:lang w:eastAsia="en-US"/>
    </w:rPr>
  </w:style>
  <w:style w:type="paragraph" w:customStyle="1" w:styleId="10F5CEAF4F0E4727B4C96F93F7E300246">
    <w:name w:val="10F5CEAF4F0E4727B4C96F93F7E300246"/>
    <w:rsid w:val="00CD3058"/>
    <w:rPr>
      <w:rFonts w:eastAsiaTheme="minorHAnsi"/>
      <w:lang w:eastAsia="en-US"/>
    </w:rPr>
  </w:style>
  <w:style w:type="paragraph" w:customStyle="1" w:styleId="83A86803C8D44FADA1F3E82EA2804FBC6">
    <w:name w:val="83A86803C8D44FADA1F3E82EA2804FBC6"/>
    <w:rsid w:val="00CD3058"/>
    <w:rPr>
      <w:rFonts w:eastAsiaTheme="minorHAnsi"/>
      <w:lang w:eastAsia="en-US"/>
    </w:rPr>
  </w:style>
  <w:style w:type="paragraph" w:customStyle="1" w:styleId="3C84582E25504CF9A278C9CF07C3A3EB3">
    <w:name w:val="3C84582E25504CF9A278C9CF07C3A3EB3"/>
    <w:rsid w:val="00CD3058"/>
    <w:rPr>
      <w:rFonts w:eastAsiaTheme="minorHAnsi"/>
      <w:lang w:eastAsia="en-US"/>
    </w:rPr>
  </w:style>
  <w:style w:type="paragraph" w:customStyle="1" w:styleId="CB2FD97CCA12413E87D1FFD30CF9F2703">
    <w:name w:val="CB2FD97CCA12413E87D1FFD30CF9F2703"/>
    <w:rsid w:val="00CD3058"/>
    <w:rPr>
      <w:rFonts w:eastAsiaTheme="minorHAnsi"/>
      <w:lang w:eastAsia="en-US"/>
    </w:rPr>
  </w:style>
  <w:style w:type="paragraph" w:customStyle="1" w:styleId="CDEF5ADA18544C49AC5C9D06EFC1FA3B2">
    <w:name w:val="CDEF5ADA18544C49AC5C9D06EFC1FA3B2"/>
    <w:rsid w:val="00CD3058"/>
    <w:rPr>
      <w:rFonts w:eastAsiaTheme="minorHAnsi"/>
      <w:lang w:eastAsia="en-US"/>
    </w:rPr>
  </w:style>
  <w:style w:type="paragraph" w:customStyle="1" w:styleId="3DE95F42E6D64CB9834FF341E3ECD5322">
    <w:name w:val="3DE95F42E6D64CB9834FF341E3ECD5322"/>
    <w:rsid w:val="00CD3058"/>
    <w:rPr>
      <w:rFonts w:eastAsiaTheme="minorHAnsi"/>
      <w:lang w:eastAsia="en-US"/>
    </w:rPr>
  </w:style>
  <w:style w:type="paragraph" w:customStyle="1" w:styleId="A79427FB3F804B668AEBEC1FDBB2C8E82">
    <w:name w:val="A79427FB3F804B668AEBEC1FDBB2C8E82"/>
    <w:rsid w:val="00CD3058"/>
    <w:rPr>
      <w:rFonts w:eastAsiaTheme="minorHAnsi"/>
      <w:lang w:eastAsia="en-US"/>
    </w:rPr>
  </w:style>
  <w:style w:type="paragraph" w:customStyle="1" w:styleId="08F9F6FEF22A493E9991CA70A0755FDB3">
    <w:name w:val="08F9F6FEF22A493E9991CA70A0755FDB3"/>
    <w:rsid w:val="00CD3058"/>
    <w:rPr>
      <w:rFonts w:eastAsiaTheme="minorHAnsi"/>
      <w:lang w:eastAsia="en-US"/>
    </w:rPr>
  </w:style>
  <w:style w:type="paragraph" w:customStyle="1" w:styleId="1DF4906BD9364F2AA69D9AC86CAAF4C93">
    <w:name w:val="1DF4906BD9364F2AA69D9AC86CAAF4C93"/>
    <w:rsid w:val="00CD3058"/>
    <w:rPr>
      <w:rFonts w:eastAsiaTheme="minorHAnsi"/>
      <w:lang w:eastAsia="en-US"/>
    </w:rPr>
  </w:style>
  <w:style w:type="paragraph" w:customStyle="1" w:styleId="2697E40DD8754438AE357E07C2E9DE8D2">
    <w:name w:val="2697E40DD8754438AE357E07C2E9DE8D2"/>
    <w:rsid w:val="00CD3058"/>
    <w:rPr>
      <w:rFonts w:eastAsiaTheme="minorHAnsi"/>
      <w:lang w:eastAsia="en-US"/>
    </w:rPr>
  </w:style>
  <w:style w:type="paragraph" w:customStyle="1" w:styleId="C415BDE2156B4303ACACE42C25A6A5202">
    <w:name w:val="C415BDE2156B4303ACACE42C25A6A5202"/>
    <w:rsid w:val="00CD3058"/>
    <w:rPr>
      <w:rFonts w:eastAsiaTheme="minorHAnsi"/>
      <w:lang w:eastAsia="en-US"/>
    </w:rPr>
  </w:style>
  <w:style w:type="paragraph" w:customStyle="1" w:styleId="C1EBE9812E1C42EA8916957A1D73B6FF2">
    <w:name w:val="C1EBE9812E1C42EA8916957A1D73B6FF2"/>
    <w:rsid w:val="00CD3058"/>
    <w:rPr>
      <w:rFonts w:eastAsiaTheme="minorHAnsi"/>
      <w:lang w:eastAsia="en-US"/>
    </w:rPr>
  </w:style>
  <w:style w:type="paragraph" w:customStyle="1" w:styleId="25B61DF3C9CE4A7C85C57E74747611B72">
    <w:name w:val="25B61DF3C9CE4A7C85C57E74747611B72"/>
    <w:rsid w:val="00CD3058"/>
    <w:rPr>
      <w:rFonts w:eastAsiaTheme="minorHAnsi"/>
      <w:lang w:eastAsia="en-US"/>
    </w:rPr>
  </w:style>
  <w:style w:type="paragraph" w:customStyle="1" w:styleId="A6701444CB424EA3B19F41B097B5B1672">
    <w:name w:val="A6701444CB424EA3B19F41B097B5B1672"/>
    <w:rsid w:val="00CD3058"/>
    <w:rPr>
      <w:rFonts w:eastAsiaTheme="minorHAnsi"/>
      <w:lang w:eastAsia="en-US"/>
    </w:rPr>
  </w:style>
  <w:style w:type="paragraph" w:customStyle="1" w:styleId="D97D884431F743BC81A73D4F84A48FEF2">
    <w:name w:val="D97D884431F743BC81A73D4F84A48FEF2"/>
    <w:rsid w:val="00CD3058"/>
    <w:rPr>
      <w:rFonts w:eastAsiaTheme="minorHAnsi"/>
      <w:lang w:eastAsia="en-US"/>
    </w:rPr>
  </w:style>
  <w:style w:type="paragraph" w:customStyle="1" w:styleId="80F141BEFCF844B8AC6880B773C3CF68">
    <w:name w:val="80F141BEFCF844B8AC6880B773C3CF68"/>
    <w:rsid w:val="00D91F4E"/>
    <w:pPr>
      <w:ind w:left="720"/>
      <w:contextualSpacing/>
    </w:pPr>
    <w:rPr>
      <w:rFonts w:eastAsiaTheme="minorHAnsi"/>
      <w:lang w:eastAsia="en-US"/>
    </w:rPr>
  </w:style>
  <w:style w:type="paragraph" w:customStyle="1" w:styleId="A59A33F6E275422EB24E124B7FCAC681">
    <w:name w:val="A59A33F6E275422EB24E124B7FCAC681"/>
    <w:rsid w:val="00D91F4E"/>
    <w:pPr>
      <w:ind w:left="720"/>
      <w:contextualSpacing/>
    </w:pPr>
    <w:rPr>
      <w:rFonts w:eastAsiaTheme="minorHAnsi"/>
      <w:lang w:eastAsia="en-US"/>
    </w:rPr>
  </w:style>
  <w:style w:type="paragraph" w:customStyle="1" w:styleId="EC23601F77AB4D9BAD315E3433BD385B">
    <w:name w:val="EC23601F77AB4D9BAD315E3433BD385B"/>
    <w:rsid w:val="00D91F4E"/>
    <w:pPr>
      <w:ind w:left="720"/>
      <w:contextualSpacing/>
    </w:pPr>
    <w:rPr>
      <w:rFonts w:eastAsiaTheme="minorHAnsi"/>
      <w:lang w:eastAsia="en-US"/>
    </w:rPr>
  </w:style>
  <w:style w:type="paragraph" w:customStyle="1" w:styleId="62ACC31A04B64E04B4DE2536F7B00ED1">
    <w:name w:val="62ACC31A04B64E04B4DE2536F7B00ED1"/>
    <w:rsid w:val="00D91F4E"/>
    <w:pPr>
      <w:ind w:left="720"/>
      <w:contextualSpacing/>
    </w:pPr>
    <w:rPr>
      <w:rFonts w:eastAsiaTheme="minorHAnsi"/>
      <w:lang w:eastAsia="en-US"/>
    </w:rPr>
  </w:style>
  <w:style w:type="paragraph" w:customStyle="1" w:styleId="E9256C71BE0C45FBA40BA801403C1043">
    <w:name w:val="E9256C71BE0C45FBA40BA801403C1043"/>
    <w:rsid w:val="00D91F4E"/>
    <w:pPr>
      <w:ind w:left="720"/>
      <w:contextualSpacing/>
    </w:pPr>
    <w:rPr>
      <w:rFonts w:eastAsiaTheme="minorHAnsi"/>
      <w:lang w:eastAsia="en-US"/>
    </w:rPr>
  </w:style>
  <w:style w:type="paragraph" w:customStyle="1" w:styleId="7DF8BB9C17F8475FA2562E4A59FD99F4">
    <w:name w:val="7DF8BB9C17F8475FA2562E4A59FD99F4"/>
    <w:rsid w:val="00D91F4E"/>
    <w:pPr>
      <w:ind w:left="720"/>
      <w:contextualSpacing/>
    </w:pPr>
    <w:rPr>
      <w:rFonts w:eastAsiaTheme="minorHAnsi"/>
      <w:lang w:eastAsia="en-US"/>
    </w:rPr>
  </w:style>
  <w:style w:type="paragraph" w:customStyle="1" w:styleId="D0DA18F3066543A187D65914079369D5">
    <w:name w:val="D0DA18F3066543A187D65914079369D5"/>
    <w:rsid w:val="00D91F4E"/>
    <w:pPr>
      <w:ind w:left="720"/>
      <w:contextualSpacing/>
    </w:pPr>
    <w:rPr>
      <w:rFonts w:eastAsiaTheme="minorHAnsi"/>
      <w:lang w:eastAsia="en-US"/>
    </w:rPr>
  </w:style>
  <w:style w:type="paragraph" w:customStyle="1" w:styleId="08F9F6FEF22A493E9991CA70A0755FDB4">
    <w:name w:val="08F9F6FEF22A493E9991CA70A0755FDB4"/>
    <w:rsid w:val="00D91F4E"/>
    <w:rPr>
      <w:rFonts w:eastAsiaTheme="minorHAnsi"/>
      <w:lang w:eastAsia="en-US"/>
    </w:rPr>
  </w:style>
  <w:style w:type="paragraph" w:customStyle="1" w:styleId="1DF4906BD9364F2AA69D9AC86CAAF4C94">
    <w:name w:val="1DF4906BD9364F2AA69D9AC86CAAF4C94"/>
    <w:rsid w:val="00D91F4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B6564-A446-4680-87A1-E239ADC28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Rutkowska</dc:creator>
  <cp:keywords/>
  <dc:description/>
  <cp:lastModifiedBy>Klaudia Rutkowska</cp:lastModifiedBy>
  <cp:revision>4</cp:revision>
  <dcterms:created xsi:type="dcterms:W3CDTF">2026-01-22T12:06:00Z</dcterms:created>
  <dcterms:modified xsi:type="dcterms:W3CDTF">2026-02-24T07:28:00Z</dcterms:modified>
</cp:coreProperties>
</file>